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BD25E" w14:textId="77777777" w:rsidR="00652C88" w:rsidRPr="006F4006" w:rsidRDefault="00652C88" w:rsidP="00652C88">
      <w:pPr>
        <w:spacing w:after="501"/>
        <w:ind w:left="4350" w:right="4"/>
        <w:rPr>
          <w:sz w:val="22"/>
          <w:lang w:val="ru-RU"/>
        </w:rPr>
      </w:pPr>
      <w:r w:rsidRPr="006F4006">
        <w:rPr>
          <w:sz w:val="22"/>
          <w:lang w:val="ru-RU"/>
        </w:rPr>
        <w:t xml:space="preserve">Приложение 1 </w:t>
      </w:r>
      <w:proofErr w:type="gramStart"/>
      <w:r w:rsidRPr="006F4006">
        <w:rPr>
          <w:sz w:val="22"/>
          <w:lang w:val="ru-RU"/>
        </w:rPr>
        <w:t>к порядок</w:t>
      </w:r>
      <w:proofErr w:type="gramEnd"/>
      <w:r w:rsidRPr="006F4006">
        <w:rPr>
          <w:sz w:val="22"/>
          <w:lang w:val="ru-RU"/>
        </w:rPr>
        <w:t xml:space="preserve"> проведения на территории Осинского района конкурсного отбора инициативных проектов, выдвигаемых школьниками образовательных учреждений для получения финансовой поддержки за счет гранта из бюджета Осинского муниципального района</w:t>
      </w:r>
    </w:p>
    <w:p w14:paraId="6052235C" w14:textId="77777777" w:rsidR="00652C88" w:rsidRPr="006F4006" w:rsidRDefault="00652C88" w:rsidP="00652C88">
      <w:pPr>
        <w:spacing w:after="501"/>
        <w:ind w:left="709" w:right="4" w:hanging="851"/>
        <w:jc w:val="center"/>
        <w:rPr>
          <w:sz w:val="22"/>
          <w:lang w:val="ru-RU"/>
        </w:rPr>
      </w:pPr>
      <w:r w:rsidRPr="006F4006">
        <w:rPr>
          <w:sz w:val="22"/>
          <w:lang w:val="ru-RU"/>
        </w:rPr>
        <w:t>Инициативный проект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62"/>
        <w:gridCol w:w="700"/>
        <w:gridCol w:w="2940"/>
        <w:gridCol w:w="2030"/>
      </w:tblGrid>
      <w:tr w:rsidR="00652C88" w:rsidRPr="006F4006" w14:paraId="3B9D5C3F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7A4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098A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Общая характеристика проекта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8E09B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652C88" w:rsidRPr="00A049D0" w14:paraId="0AEF0D04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0BC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996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E0DB" w14:textId="0D40D0C4" w:rsidR="00D41EA5" w:rsidRPr="00EC47F8" w:rsidRDefault="00947AA5" w:rsidP="00D41EA5">
            <w:pPr>
              <w:pStyle w:val="1"/>
              <w:spacing w:after="0"/>
              <w:ind w:firstLine="0"/>
              <w:jc w:val="center"/>
              <w:rPr>
                <w:sz w:val="24"/>
                <w:szCs w:val="24"/>
              </w:rPr>
            </w:pPr>
            <w:bookmarkStart w:id="0" w:name="_Hlk182185451"/>
            <w:r w:rsidRPr="00EC47F8">
              <w:rPr>
                <w:sz w:val="24"/>
                <w:szCs w:val="24"/>
              </w:rPr>
              <w:t>Студия звукозаписи</w:t>
            </w:r>
            <w:r w:rsidR="00A049D0" w:rsidRPr="00EC47F8">
              <w:rPr>
                <w:sz w:val="24"/>
                <w:szCs w:val="24"/>
              </w:rPr>
              <w:t xml:space="preserve"> «Каха </w:t>
            </w:r>
            <w:r w:rsidR="00A049D0" w:rsidRPr="00EC47F8">
              <w:rPr>
                <w:sz w:val="24"/>
                <w:szCs w:val="24"/>
                <w:lang w:val="en-US"/>
              </w:rPr>
              <w:t>FM</w:t>
            </w:r>
            <w:r w:rsidR="00A049D0" w:rsidRPr="00EC47F8">
              <w:rPr>
                <w:sz w:val="24"/>
                <w:szCs w:val="24"/>
              </w:rPr>
              <w:t>».</w:t>
            </w:r>
          </w:p>
          <w:bookmarkEnd w:id="0"/>
          <w:p w14:paraId="6A383FA8" w14:textId="77777777" w:rsidR="00652C88" w:rsidRPr="00EC47F8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52C88" w:rsidRPr="00716ECF" w14:paraId="658486D0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508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EB0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Краткое описание инициативного проекта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6EB39" w14:textId="3BC65E45" w:rsidR="00D41EA5" w:rsidRPr="00963B0C" w:rsidRDefault="00D41EA5" w:rsidP="00E04897">
            <w:pPr>
              <w:pStyle w:val="a3"/>
              <w:ind w:firstLine="522"/>
              <w:jc w:val="left"/>
              <w:rPr>
                <w:rFonts w:ascii="Times New Roman" w:hAnsi="Times New Roman" w:cs="Times New Roman"/>
              </w:rPr>
            </w:pPr>
            <w:r w:rsidRPr="00963B0C">
              <w:rPr>
                <w:rFonts w:ascii="Times New Roman" w:hAnsi="Times New Roman" w:cs="Times New Roman"/>
              </w:rPr>
              <w:t>Современный мир требует от человека большого количества различных навыков, знаний, умений, инициатив, творческого подхода, креативности. Большая часть этих навыков формируется в процессе получения ребенком образования в школе, его участии в различных проектах</w:t>
            </w:r>
            <w:r w:rsidR="00947AA5" w:rsidRPr="00963B0C">
              <w:rPr>
                <w:rFonts w:ascii="Times New Roman" w:hAnsi="Times New Roman" w:cs="Times New Roman"/>
              </w:rPr>
              <w:t>.</w:t>
            </w:r>
          </w:p>
          <w:p w14:paraId="1C467707" w14:textId="129A060F" w:rsidR="00963B0C" w:rsidRDefault="00963B0C" w:rsidP="00E04897">
            <w:pPr>
              <w:ind w:firstLine="522"/>
              <w:jc w:val="left"/>
              <w:rPr>
                <w:sz w:val="24"/>
                <w:szCs w:val="24"/>
                <w:lang w:val="ru-RU" w:eastAsia="ru-RU"/>
              </w:rPr>
            </w:pPr>
            <w:r w:rsidRPr="00963B0C">
              <w:rPr>
                <w:sz w:val="24"/>
                <w:szCs w:val="24"/>
                <w:lang w:val="ru-RU" w:eastAsia="ru-RU"/>
              </w:rPr>
              <w:t xml:space="preserve">Ученики нашей школы принимают активное участие в мероприятиях </w:t>
            </w:r>
            <w:r>
              <w:rPr>
                <w:sz w:val="24"/>
                <w:szCs w:val="24"/>
                <w:lang w:val="ru-RU" w:eastAsia="ru-RU"/>
              </w:rPr>
              <w:t xml:space="preserve">различного уровня </w:t>
            </w:r>
            <w:r w:rsidRPr="00963B0C">
              <w:rPr>
                <w:sz w:val="24"/>
                <w:szCs w:val="24"/>
                <w:lang w:val="ru-RU" w:eastAsia="ru-RU"/>
              </w:rPr>
              <w:t>художественно-культурной направленности:</w:t>
            </w:r>
          </w:p>
          <w:p w14:paraId="441B4D04" w14:textId="6E750DA1" w:rsidR="00963B0C" w:rsidRDefault="00963B0C" w:rsidP="00E04897">
            <w:pPr>
              <w:pStyle w:val="a8"/>
              <w:numPr>
                <w:ilvl w:val="0"/>
                <w:numId w:val="4"/>
              </w:numPr>
              <w:ind w:left="0" w:firstLine="38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Концерты</w:t>
            </w:r>
          </w:p>
          <w:p w14:paraId="3418AB81" w14:textId="3BEB738A" w:rsidR="00963B0C" w:rsidRDefault="00963B0C" w:rsidP="00E04897">
            <w:pPr>
              <w:pStyle w:val="a8"/>
              <w:numPr>
                <w:ilvl w:val="0"/>
                <w:numId w:val="4"/>
              </w:numPr>
              <w:ind w:left="0" w:firstLine="38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Конкурсы творческого мастерства</w:t>
            </w:r>
          </w:p>
          <w:p w14:paraId="56A65197" w14:textId="1D489C0A" w:rsidR="00963B0C" w:rsidRDefault="00963B0C" w:rsidP="00E04897">
            <w:pPr>
              <w:pStyle w:val="a8"/>
              <w:numPr>
                <w:ilvl w:val="0"/>
                <w:numId w:val="4"/>
              </w:numPr>
              <w:ind w:left="0" w:firstLine="380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Утренники в ОУ</w:t>
            </w:r>
          </w:p>
          <w:p w14:paraId="728FF8C0" w14:textId="1DF39505" w:rsidR="009C06E1" w:rsidRDefault="009C06E1" w:rsidP="00E04897">
            <w:pPr>
              <w:spacing w:after="0" w:line="240" w:lineRule="auto"/>
              <w:ind w:firstLine="522"/>
              <w:rPr>
                <w:sz w:val="24"/>
                <w:szCs w:val="24"/>
                <w:lang w:val="ru-RU"/>
              </w:rPr>
            </w:pPr>
            <w:r w:rsidRPr="009C06E1">
              <w:rPr>
                <w:sz w:val="24"/>
                <w:szCs w:val="24"/>
                <w:lang w:val="ru-RU"/>
              </w:rPr>
              <w:t xml:space="preserve">С </w:t>
            </w:r>
            <w:r w:rsidR="00E0435E">
              <w:rPr>
                <w:sz w:val="24"/>
                <w:szCs w:val="24"/>
                <w:lang w:val="ru-RU"/>
              </w:rPr>
              <w:t>созданием</w:t>
            </w:r>
            <w:r w:rsidRPr="009C06E1">
              <w:rPr>
                <w:sz w:val="24"/>
                <w:szCs w:val="24"/>
                <w:lang w:val="ru-RU"/>
              </w:rPr>
              <w:t xml:space="preserve"> студии, станет возможным более качественная звукозапись песен. Можно будет записывать как отдельных исполнителей, так и дуэты, вокальные ансамбли. Запись песен будет идти в основном под фонограмму (минусовку), но в дальнейшем планируется исполнение авторских песен под гитару, клавишные инструменты. В перспективе планируется также создание фонограмм на компьютере. Подобная работа может быть использована в дальнейшем для создания видеоклипа, публикации в сети; может быть отправлена для участия в конкурсе или исполнена на одном из школьных концертов.</w:t>
            </w:r>
          </w:p>
          <w:p w14:paraId="58F6F6A7" w14:textId="1F827B09" w:rsidR="00E04897" w:rsidRDefault="00E04897" w:rsidP="00E04897">
            <w:pPr>
              <w:spacing w:after="0" w:line="240" w:lineRule="auto"/>
              <w:ind w:firstLine="522"/>
              <w:rPr>
                <w:sz w:val="24"/>
                <w:szCs w:val="24"/>
                <w:lang w:val="ru-RU"/>
              </w:rPr>
            </w:pPr>
            <w:r w:rsidRPr="00E04897">
              <w:rPr>
                <w:sz w:val="24"/>
                <w:szCs w:val="24"/>
                <w:lang w:val="ru-RU"/>
              </w:rPr>
              <w:t xml:space="preserve">Другое не менее значимое направление это, озвучка (дубляж) учебных и игровых фильмов, презентационных видеороликов для родителей, видеороликов от выпускников на выпускном вечере и так далее. </w:t>
            </w:r>
          </w:p>
          <w:p w14:paraId="06B1C289" w14:textId="77777777" w:rsidR="00E04897" w:rsidRDefault="00E04897" w:rsidP="00E04897">
            <w:pPr>
              <w:spacing w:after="0" w:line="240" w:lineRule="auto"/>
              <w:ind w:firstLine="522"/>
              <w:rPr>
                <w:sz w:val="24"/>
                <w:szCs w:val="24"/>
                <w:lang w:val="ru-RU"/>
              </w:rPr>
            </w:pPr>
            <w:r w:rsidRPr="00E04897">
              <w:rPr>
                <w:sz w:val="24"/>
                <w:szCs w:val="24"/>
                <w:lang w:val="ru-RU"/>
              </w:rPr>
              <w:t>Студия звукозаписи может быть активно задействована при создании школьного радио и школьного ТВ, поскольку там требуется создание качественного звука, может быть задействована для записи стихотворений, объявлений, обращений и другого материала.</w:t>
            </w:r>
          </w:p>
          <w:p w14:paraId="47705BE8" w14:textId="51C53311" w:rsidR="00E04897" w:rsidRPr="00E04897" w:rsidRDefault="00E04897" w:rsidP="00E04897">
            <w:pPr>
              <w:spacing w:after="0" w:line="240" w:lineRule="auto"/>
              <w:ind w:firstLine="522"/>
              <w:rPr>
                <w:sz w:val="24"/>
                <w:szCs w:val="24"/>
                <w:lang w:val="ru-RU"/>
              </w:rPr>
            </w:pPr>
            <w:r w:rsidRPr="00E04897">
              <w:rPr>
                <w:sz w:val="24"/>
                <w:szCs w:val="24"/>
                <w:lang w:val="ru-RU"/>
              </w:rPr>
              <w:t>Мы живем в такое время, когда люди предъявляют высокие требования к качеству звучания голоса в видеороликах</w:t>
            </w:r>
            <w:r>
              <w:rPr>
                <w:sz w:val="24"/>
                <w:szCs w:val="24"/>
                <w:lang w:val="ru-RU"/>
              </w:rPr>
              <w:t>, поэтому для нас создание этой студии большая необходимость.</w:t>
            </w:r>
          </w:p>
          <w:p w14:paraId="7529F40D" w14:textId="3CE1FDCD" w:rsidR="00652C88" w:rsidRPr="006F4006" w:rsidRDefault="00652C88" w:rsidP="00E04897">
            <w:pPr>
              <w:pStyle w:val="a3"/>
              <w:ind w:firstLine="522"/>
              <w:rPr>
                <w:rFonts w:ascii="Times New Roman" w:hAnsi="Times New Roman" w:cs="Times New Roman"/>
              </w:rPr>
            </w:pPr>
          </w:p>
        </w:tc>
      </w:tr>
      <w:tr w:rsidR="00652C88" w:rsidRPr="00AF6D92" w14:paraId="555800DA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F94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777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Наименование направления инициативного проекта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C64CB" w14:textId="71B5E5EE" w:rsidR="00652C88" w:rsidRPr="00AF6D92" w:rsidRDefault="00AF6D92" w:rsidP="00947AA5">
            <w:pPr>
              <w:pStyle w:val="a3"/>
              <w:rPr>
                <w:rFonts w:ascii="Times New Roman" w:eastAsiaTheme="minorHAnsi" w:hAnsi="Times New Roman" w:cs="Times New Roman"/>
              </w:rPr>
            </w:pPr>
            <w:r w:rsidRPr="00AF6D92">
              <w:rPr>
                <w:rFonts w:ascii="Times New Roman" w:eastAsiaTheme="minorHAnsi" w:hAnsi="Times New Roman" w:cs="Times New Roman"/>
              </w:rPr>
              <w:t>М</w:t>
            </w:r>
            <w:r w:rsidRPr="00AF6D92">
              <w:rPr>
                <w:rFonts w:ascii="Times New Roman" w:eastAsiaTheme="minorHAnsi" w:hAnsi="Times New Roman" w:cs="Times New Roman"/>
              </w:rPr>
              <w:t xml:space="preserve">атериально-техническое </w:t>
            </w:r>
            <w:r w:rsidRPr="00AF6D92">
              <w:rPr>
                <w:rFonts w:ascii="Times New Roman" w:eastAsiaTheme="minorHAnsi" w:hAnsi="Times New Roman" w:cs="Times New Roman"/>
              </w:rPr>
              <w:t>обеспечение:</w:t>
            </w:r>
          </w:p>
          <w:p w14:paraId="3CFC6A44" w14:textId="010BE55C" w:rsidR="00AF6D92" w:rsidRPr="00AF6D92" w:rsidRDefault="00AF6D92" w:rsidP="00AF6D92">
            <w:pPr>
              <w:rPr>
                <w:sz w:val="24"/>
                <w:szCs w:val="24"/>
                <w:lang w:val="ru-RU" w:eastAsia="ru-RU"/>
              </w:rPr>
            </w:pPr>
            <w:r w:rsidRPr="00AF6D92">
              <w:rPr>
                <w:sz w:val="24"/>
                <w:szCs w:val="24"/>
                <w:lang w:val="ru-RU" w:eastAsia="ru-RU"/>
              </w:rPr>
              <w:t>- компьютерной техникой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14:paraId="66AD0BDC" w14:textId="77777777" w:rsidR="00AF6D92" w:rsidRDefault="00AF6D92" w:rsidP="00AF6D92">
            <w:pPr>
              <w:rPr>
                <w:sz w:val="24"/>
                <w:szCs w:val="24"/>
                <w:lang w:val="ru-RU" w:eastAsia="ru-RU"/>
              </w:rPr>
            </w:pPr>
            <w:r w:rsidRPr="00AF6D92">
              <w:rPr>
                <w:sz w:val="24"/>
                <w:szCs w:val="24"/>
                <w:lang w:val="ru-RU" w:eastAsia="ru-RU"/>
              </w:rPr>
              <w:t>- звукозаписывающим оборудованием</w:t>
            </w:r>
            <w:r>
              <w:rPr>
                <w:sz w:val="24"/>
                <w:szCs w:val="24"/>
                <w:lang w:val="ru-RU" w:eastAsia="ru-RU"/>
              </w:rPr>
              <w:t>;</w:t>
            </w:r>
          </w:p>
          <w:p w14:paraId="23ECFAA3" w14:textId="2CADA4C6" w:rsidR="00AF6D92" w:rsidRPr="00AF6D92" w:rsidRDefault="00AF6D92" w:rsidP="00AF6D92">
            <w:pPr>
              <w:rPr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аудиотехникой</w:t>
            </w:r>
          </w:p>
        </w:tc>
      </w:tr>
      <w:tr w:rsidR="00652C88" w:rsidRPr="00B849A5" w14:paraId="5B25A8F1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8988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42F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Сведения об инициаторах инициативного проекта: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97760" w14:textId="319AB274" w:rsidR="00652C88" w:rsidRPr="006F4006" w:rsidRDefault="00B849A5" w:rsidP="00E048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Педагог-наставник и у</w:t>
            </w:r>
            <w:r w:rsidR="00D41EA5" w:rsidRPr="006F4006">
              <w:rPr>
                <w:rFonts w:ascii="Times New Roman" w:hAnsi="Times New Roman" w:cs="Times New Roman"/>
              </w:rPr>
              <w:t>чащиеся МБОУ «Кахинская СОШ им. И.А. Батудаева»</w:t>
            </w:r>
          </w:p>
        </w:tc>
      </w:tr>
      <w:tr w:rsidR="00652C88" w:rsidRPr="006F4006" w14:paraId="1A3E659C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42F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8B8" w14:textId="5EC80DCD" w:rsidR="00652C88" w:rsidRPr="006F4006" w:rsidRDefault="00963B0C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52C88" w:rsidRPr="006F4006">
              <w:rPr>
                <w:rFonts w:ascii="Times New Roman" w:hAnsi="Times New Roman" w:cs="Times New Roman"/>
              </w:rPr>
              <w:t>нициативная группа численностью не менее десяти граждан (с</w:t>
            </w:r>
            <w:r w:rsidR="00915758" w:rsidRPr="006F4006">
              <w:rPr>
                <w:rFonts w:ascii="Times New Roman" w:hAnsi="Times New Roman" w:cs="Times New Roman"/>
              </w:rPr>
              <w:t xml:space="preserve"> </w:t>
            </w:r>
            <w:r w:rsidR="00652C88" w:rsidRPr="006F4006">
              <w:rPr>
                <w:rFonts w:ascii="Times New Roman" w:hAnsi="Times New Roman" w:cs="Times New Roman"/>
              </w:rPr>
              <w:t>указанием кол-ва учащихся и ФИО)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3D9A2" w14:textId="69E965ED" w:rsidR="00E04897" w:rsidRPr="00E04897" w:rsidRDefault="00E04897" w:rsidP="00E048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Ангаров В.С. (педагог-наставник)</w:t>
            </w:r>
          </w:p>
          <w:p w14:paraId="04396B41" w14:textId="39BCDA89" w:rsidR="00652C88" w:rsidRDefault="00173D33" w:rsidP="00E04897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 xml:space="preserve">Антонова Ирина </w:t>
            </w:r>
            <w:r w:rsidR="00561A4A" w:rsidRPr="006F4006">
              <w:rPr>
                <w:rFonts w:ascii="Times New Roman" w:hAnsi="Times New Roman" w:cs="Times New Roman"/>
              </w:rPr>
              <w:t>А</w:t>
            </w:r>
            <w:r w:rsidRPr="006F4006">
              <w:rPr>
                <w:rFonts w:ascii="Times New Roman" w:hAnsi="Times New Roman" w:cs="Times New Roman"/>
              </w:rPr>
              <w:t>ндреевна</w:t>
            </w:r>
            <w:r w:rsidR="00E04897">
              <w:rPr>
                <w:rFonts w:ascii="Times New Roman" w:hAnsi="Times New Roman" w:cs="Times New Roman"/>
              </w:rPr>
              <w:t xml:space="preserve">, </w:t>
            </w:r>
            <w:r w:rsidR="00EC47F8">
              <w:rPr>
                <w:rFonts w:ascii="Times New Roman" w:hAnsi="Times New Roman" w:cs="Times New Roman"/>
              </w:rPr>
              <w:t xml:space="preserve">ученица </w:t>
            </w:r>
            <w:r w:rsidR="00E04897">
              <w:rPr>
                <w:rFonts w:ascii="Times New Roman" w:hAnsi="Times New Roman" w:cs="Times New Roman"/>
              </w:rPr>
              <w:t>11 класс</w:t>
            </w:r>
            <w:r w:rsidR="00EC47F8">
              <w:rPr>
                <w:rFonts w:ascii="Times New Roman" w:hAnsi="Times New Roman" w:cs="Times New Roman"/>
              </w:rPr>
              <w:t>а</w:t>
            </w:r>
            <w:r w:rsidR="00E04897">
              <w:rPr>
                <w:rFonts w:ascii="Times New Roman" w:hAnsi="Times New Roman" w:cs="Times New Roman"/>
              </w:rPr>
              <w:t xml:space="preserve"> (руководитель Совета старшеклассников)</w:t>
            </w:r>
            <w:r w:rsidR="00421089">
              <w:rPr>
                <w:rFonts w:ascii="Times New Roman" w:hAnsi="Times New Roman" w:cs="Times New Roman"/>
              </w:rPr>
              <w:t xml:space="preserve"> </w:t>
            </w:r>
          </w:p>
          <w:p w14:paraId="1D189AF4" w14:textId="4252B0A5" w:rsidR="00421089" w:rsidRPr="00421089" w:rsidRDefault="00421089" w:rsidP="00421089">
            <w:pPr>
              <w:rPr>
                <w:b/>
                <w:bCs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</w:t>
            </w:r>
            <w:proofErr w:type="gramStart"/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>(</w:t>
            </w:r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ученики</w:t>
            </w:r>
            <w:proofErr w:type="gramEnd"/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>11 класс</w:t>
            </w:r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>а</w:t>
            </w:r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>)</w:t>
            </w:r>
          </w:p>
          <w:p w14:paraId="05B9014A" w14:textId="3CF14EBB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>Иванова Элина Викторовна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2D931F65" w14:textId="1B30074D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>Петрова Мария Владиславовна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16DE78A3" w14:textId="1671B43F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Убугунова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Ксения Владимировна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42DF06A5" w14:textId="77777777" w:rsidR="00421089" w:rsidRDefault="00173D33" w:rsidP="00E04897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Хипхенов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Вадим Виссарионович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70E10B61" w14:textId="7A1AC5DA" w:rsidR="00173D33" w:rsidRPr="00421089" w:rsidRDefault="00421089" w:rsidP="00421089">
            <w:pPr>
              <w:rPr>
                <w:b/>
                <w:bCs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</w:t>
            </w:r>
            <w:proofErr w:type="gramStart"/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>( ученики</w:t>
            </w:r>
            <w:proofErr w:type="gramEnd"/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1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класса)</w:t>
            </w:r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3D6F3635" w14:textId="6C98C935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Батудаев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Артем Матвеевич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6BB0934A" w14:textId="1048CCD1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>Богданов Николай Павлович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513095A4" w14:textId="53E6163C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>Вахрушкина Эвелина Александровна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25D37317" w14:textId="3CEFF15C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Задорова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Екатерина Александровна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1E35D88C" w14:textId="5C0B3009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>Иванов Мирон Михайлович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7BDF44AC" w14:textId="343EAC67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>Иванова Татьяна Алексеевна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04FE4C9B" w14:textId="6368AACE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Мадасов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Николай Владимирович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3582EDF4" w14:textId="416D944D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 xml:space="preserve"> Маркова </w:t>
            </w: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Аюна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Тумэновна</w:t>
            </w:r>
            <w:proofErr w:type="spellEnd"/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784CB627" w14:textId="42800E50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 xml:space="preserve"> Николаева Наталья Германовна</w:t>
            </w:r>
          </w:p>
          <w:p w14:paraId="3B2C254E" w14:textId="45B1EE53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 xml:space="preserve"> Петров Алексей Леонидович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7E6415CA" w14:textId="4E2556A7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Пидуева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Екатерина Ивановна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63EF843F" w14:textId="097A1572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Сахабиев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Руслан </w:t>
            </w: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Радиславович</w:t>
            </w:r>
            <w:proofErr w:type="spellEnd"/>
          </w:p>
          <w:p w14:paraId="79CB4F51" w14:textId="2B95628C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 xml:space="preserve"> Хамаева Дарья Константиновна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12EE0022" w14:textId="1CF26E2D" w:rsidR="00173D33" w:rsidRPr="006F4006" w:rsidRDefault="00173D33" w:rsidP="00E04897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Хамнуев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Геннадий Андриян</w:t>
            </w:r>
            <w:r w:rsidR="0042108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65967976" w14:textId="2697D29A" w:rsidR="00B849A5" w:rsidRDefault="00173D33" w:rsidP="00421089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6F4006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4006">
              <w:rPr>
                <w:sz w:val="24"/>
                <w:szCs w:val="24"/>
                <w:lang w:val="ru-RU" w:eastAsia="ru-RU"/>
              </w:rPr>
              <w:t>Хинзеев</w:t>
            </w:r>
            <w:proofErr w:type="spellEnd"/>
            <w:r w:rsidRPr="006F4006">
              <w:rPr>
                <w:sz w:val="24"/>
                <w:szCs w:val="24"/>
                <w:lang w:val="ru-RU" w:eastAsia="ru-RU"/>
              </w:rPr>
              <w:t xml:space="preserve"> Даниил Архипович</w:t>
            </w:r>
          </w:p>
          <w:p w14:paraId="29772966" w14:textId="749E080C" w:rsidR="00B849A5" w:rsidRDefault="00B849A5" w:rsidP="00B849A5">
            <w:pPr>
              <w:pStyle w:val="a8"/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gramStart"/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>( ученики</w:t>
            </w:r>
            <w:proofErr w:type="gramEnd"/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9</w:t>
            </w:r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класса)</w:t>
            </w:r>
          </w:p>
          <w:p w14:paraId="51F38D29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B849A5">
              <w:rPr>
                <w:sz w:val="24"/>
                <w:szCs w:val="24"/>
                <w:lang w:val="ru-RU" w:eastAsia="ru-RU"/>
              </w:rPr>
              <w:t xml:space="preserve">Батудаева Эльвира </w:t>
            </w: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Цыреновна</w:t>
            </w:r>
            <w:proofErr w:type="spellEnd"/>
          </w:p>
          <w:p w14:paraId="077B40BB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Дашинимаев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Алексей Викторович</w:t>
            </w:r>
          </w:p>
          <w:p w14:paraId="1E6EE974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B849A5">
              <w:rPr>
                <w:sz w:val="24"/>
                <w:szCs w:val="24"/>
                <w:lang w:val="ru-RU" w:eastAsia="ru-RU"/>
              </w:rPr>
              <w:t>Кондратов Сергей Георгиевич</w:t>
            </w:r>
          </w:p>
          <w:p w14:paraId="1FFEBE5D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B849A5">
              <w:rPr>
                <w:sz w:val="24"/>
                <w:szCs w:val="24"/>
                <w:lang w:val="ru-RU" w:eastAsia="ru-RU"/>
              </w:rPr>
              <w:t xml:space="preserve">Николаев </w:t>
            </w: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Арсентий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Евгеньевич</w:t>
            </w:r>
          </w:p>
          <w:p w14:paraId="0AD9CA9C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Стогова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Яна </w:t>
            </w: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Ренатовна</w:t>
            </w:r>
            <w:proofErr w:type="spellEnd"/>
          </w:p>
          <w:p w14:paraId="603E6776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Халбаев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Дмитрий Миронович</w:t>
            </w:r>
          </w:p>
          <w:p w14:paraId="5513FAD3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Хинзеева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Вероника Тимофеевна</w:t>
            </w:r>
          </w:p>
          <w:p w14:paraId="0F4DF89A" w14:textId="34A08B62" w:rsidR="00421089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Шавалев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Руслан Олегович</w:t>
            </w:r>
          </w:p>
          <w:p w14:paraId="0E0FFEC7" w14:textId="50BB7427" w:rsidR="00B849A5" w:rsidRPr="00B849A5" w:rsidRDefault="00B849A5" w:rsidP="00B849A5">
            <w:pPr>
              <w:pStyle w:val="a8"/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gramStart"/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>( ученики</w:t>
            </w:r>
            <w:proofErr w:type="gramEnd"/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8</w:t>
            </w:r>
            <w:r w:rsidRPr="00421089">
              <w:rPr>
                <w:b/>
                <w:bCs/>
                <w:sz w:val="24"/>
                <w:szCs w:val="24"/>
                <w:lang w:val="ru-RU" w:eastAsia="ru-RU"/>
              </w:rPr>
              <w:t xml:space="preserve"> класса)</w:t>
            </w:r>
          </w:p>
          <w:p w14:paraId="1AB9959B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B849A5">
              <w:rPr>
                <w:sz w:val="24"/>
                <w:szCs w:val="24"/>
                <w:lang w:val="ru-RU" w:eastAsia="ru-RU"/>
              </w:rPr>
              <w:t>Антонова Ксения Андреевна</w:t>
            </w:r>
          </w:p>
          <w:p w14:paraId="5CAD1261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Бильдушкинов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Максим Вячеславович</w:t>
            </w:r>
          </w:p>
          <w:p w14:paraId="76A7007B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B849A5">
              <w:rPr>
                <w:sz w:val="24"/>
                <w:szCs w:val="24"/>
                <w:lang w:val="ru-RU" w:eastAsia="ru-RU"/>
              </w:rPr>
              <w:t>Борисова Ирина Викторовна</w:t>
            </w:r>
          </w:p>
          <w:p w14:paraId="7FCA6870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B849A5">
              <w:rPr>
                <w:sz w:val="24"/>
                <w:szCs w:val="24"/>
                <w:lang w:val="ru-RU" w:eastAsia="ru-RU"/>
              </w:rPr>
              <w:t>Игнатьев Егор Матвеевич</w:t>
            </w:r>
          </w:p>
          <w:p w14:paraId="13159756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r w:rsidRPr="00B849A5">
              <w:rPr>
                <w:sz w:val="24"/>
                <w:szCs w:val="24"/>
                <w:lang w:val="ru-RU" w:eastAsia="ru-RU"/>
              </w:rPr>
              <w:t>Однодворцев Витольд Алексеевич</w:t>
            </w:r>
          </w:p>
          <w:p w14:paraId="3E5B8174" w14:textId="77777777" w:rsidR="00B849A5" w:rsidRPr="00B849A5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Сахабиев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Роман </w:t>
            </w: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Радиславович</w:t>
            </w:r>
            <w:proofErr w:type="spellEnd"/>
          </w:p>
          <w:p w14:paraId="1A1E5F65" w14:textId="5782165B" w:rsidR="00B849A5" w:rsidRPr="00421089" w:rsidRDefault="00B849A5" w:rsidP="00B849A5">
            <w:pPr>
              <w:pStyle w:val="a8"/>
              <w:numPr>
                <w:ilvl w:val="0"/>
                <w:numId w:val="1"/>
              </w:numPr>
              <w:ind w:right="11"/>
              <w:jc w:val="left"/>
              <w:rPr>
                <w:sz w:val="24"/>
                <w:szCs w:val="24"/>
                <w:lang w:val="ru-RU" w:eastAsia="ru-RU"/>
              </w:rPr>
            </w:pPr>
            <w:proofErr w:type="spellStart"/>
            <w:r w:rsidRPr="00B849A5">
              <w:rPr>
                <w:sz w:val="24"/>
                <w:szCs w:val="24"/>
                <w:lang w:val="ru-RU" w:eastAsia="ru-RU"/>
              </w:rPr>
              <w:t>Убугунова</w:t>
            </w:r>
            <w:proofErr w:type="spellEnd"/>
            <w:r w:rsidRPr="00B849A5">
              <w:rPr>
                <w:sz w:val="24"/>
                <w:szCs w:val="24"/>
                <w:lang w:val="ru-RU" w:eastAsia="ru-RU"/>
              </w:rPr>
              <w:t xml:space="preserve"> Виктория Игоревна</w:t>
            </w:r>
          </w:p>
        </w:tc>
      </w:tr>
      <w:tr w:rsidR="00652C88" w:rsidRPr="00716ECF" w14:paraId="32470F0F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2D3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87C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для учащихся образовательного учреждения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918F7" w14:textId="5449EDF6" w:rsidR="00EF69D9" w:rsidRDefault="00562988" w:rsidP="00173D33">
            <w:pPr>
              <w:pStyle w:val="a3"/>
              <w:ind w:firstLine="386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 xml:space="preserve">Создание </w:t>
            </w:r>
            <w:r w:rsidR="00EC47F8">
              <w:rPr>
                <w:rFonts w:ascii="Times New Roman" w:hAnsi="Times New Roman" w:cs="Times New Roman"/>
              </w:rPr>
              <w:t>студии звукозаписи</w:t>
            </w:r>
            <w:r w:rsidR="00716ECF">
              <w:rPr>
                <w:rFonts w:ascii="Times New Roman" w:hAnsi="Times New Roman" w:cs="Times New Roman"/>
              </w:rPr>
              <w:t xml:space="preserve"> «Каха </w:t>
            </w:r>
            <w:r w:rsidR="00716ECF">
              <w:rPr>
                <w:rFonts w:ascii="Times New Roman" w:hAnsi="Times New Roman" w:cs="Times New Roman"/>
                <w:lang w:val="en-US"/>
              </w:rPr>
              <w:t>FM</w:t>
            </w:r>
            <w:r w:rsidR="00716ECF">
              <w:rPr>
                <w:rFonts w:ascii="Times New Roman" w:hAnsi="Times New Roman" w:cs="Times New Roman"/>
              </w:rPr>
              <w:t>»</w:t>
            </w:r>
            <w:r w:rsidRPr="006F4006">
              <w:rPr>
                <w:rFonts w:ascii="Times New Roman" w:hAnsi="Times New Roman" w:cs="Times New Roman"/>
              </w:rPr>
              <w:t xml:space="preserve"> для школьников на базе МБОУ «Кахинская СОШ им. И.А. Батудаева», </w:t>
            </w:r>
            <w:r w:rsidR="00EF69D9">
              <w:rPr>
                <w:rFonts w:ascii="Times New Roman" w:hAnsi="Times New Roman" w:cs="Times New Roman"/>
              </w:rPr>
              <w:t xml:space="preserve">позволит производить более качественную звукозапись песен, видеоклипов, поздравлений, объявлений. </w:t>
            </w:r>
          </w:p>
          <w:p w14:paraId="7B36296C" w14:textId="77777777" w:rsidR="00413A7B" w:rsidRDefault="00EF69D9" w:rsidP="00173D33">
            <w:pPr>
              <w:pStyle w:val="a3"/>
              <w:ind w:firstLine="3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 для этого прежде всего необходимо</w:t>
            </w:r>
            <w:r w:rsidR="00413A7B">
              <w:rPr>
                <w:rFonts w:ascii="Times New Roman" w:hAnsi="Times New Roman" w:cs="Times New Roman"/>
              </w:rPr>
              <w:t>:</w:t>
            </w:r>
          </w:p>
          <w:p w14:paraId="16DE40A4" w14:textId="77777777" w:rsidR="00413A7B" w:rsidRDefault="00EF69D9" w:rsidP="00413A7B">
            <w:pPr>
              <w:pStyle w:val="a3"/>
              <w:numPr>
                <w:ilvl w:val="0"/>
                <w:numId w:val="5"/>
              </w:numPr>
              <w:ind w:left="3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оснащение</w:t>
            </w:r>
            <w:r w:rsidR="00413A7B">
              <w:rPr>
                <w:rFonts w:ascii="Times New Roman" w:hAnsi="Times New Roman" w:cs="Times New Roman"/>
              </w:rPr>
              <w:t>;</w:t>
            </w:r>
          </w:p>
          <w:p w14:paraId="34FB931A" w14:textId="34FE74C3" w:rsidR="00652C88" w:rsidRPr="006F4006" w:rsidRDefault="00EF69D9" w:rsidP="00413A7B">
            <w:pPr>
              <w:pStyle w:val="a3"/>
              <w:numPr>
                <w:ilvl w:val="0"/>
                <w:numId w:val="5"/>
              </w:numPr>
              <w:ind w:left="3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специалистов</w:t>
            </w:r>
            <w:r w:rsidR="00413A7B">
              <w:rPr>
                <w:rFonts w:ascii="Times New Roman" w:hAnsi="Times New Roman" w:cs="Times New Roman"/>
              </w:rPr>
              <w:t xml:space="preserve">, наставников, в идеале было бы хорошо привлечь звукорежиссера, но в наших реалиях это трудная задача, поэтому проект может вести мало-мальски грамотный в компьютерном отношении сотрудник ОУ, учитель музыки, педагог-организатор или учитель информатики. </w:t>
            </w:r>
          </w:p>
        </w:tc>
      </w:tr>
      <w:tr w:rsidR="00652C88" w:rsidRPr="00716ECF" w14:paraId="0BB002C8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848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4716" w14:textId="29DD2151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C841C" w14:textId="1175960A" w:rsidR="00B849A5" w:rsidRDefault="00716ECF" w:rsidP="00B849A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t xml:space="preserve">студии звукозаписи «Каха </w:t>
            </w:r>
            <w:r>
              <w:rPr>
                <w:rFonts w:ascii="Times New Roman" w:hAnsi="Times New Roman" w:cs="Times New Roman"/>
                <w:lang w:val="en-US"/>
              </w:rPr>
              <w:t>FM</w:t>
            </w:r>
            <w:r>
              <w:rPr>
                <w:rFonts w:ascii="Times New Roman" w:hAnsi="Times New Roman" w:cs="Times New Roman"/>
              </w:rPr>
              <w:t>»</w:t>
            </w:r>
            <w:r w:rsidRPr="006F4006">
              <w:rPr>
                <w:rFonts w:ascii="Times New Roman" w:hAnsi="Times New Roman" w:cs="Times New Roman"/>
              </w:rPr>
              <w:t xml:space="preserve"> для школьников на базе МБОУ «Кахинская СОШ им. И.А. Батудаева»</w:t>
            </w:r>
            <w:r w:rsidRPr="00716E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условий для ее деятельности</w:t>
            </w:r>
            <w:r w:rsidR="00B849A5">
              <w:rPr>
                <w:rFonts w:ascii="Times New Roman" w:hAnsi="Times New Roman" w:cs="Times New Roman"/>
              </w:rPr>
              <w:t>.</w:t>
            </w:r>
          </w:p>
          <w:p w14:paraId="665D2336" w14:textId="77777777" w:rsidR="00B849A5" w:rsidRPr="00CA0E50" w:rsidRDefault="00B849A5" w:rsidP="00562988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lang w:val="ru-RU" w:eastAsia="ru-RU"/>
              </w:rPr>
            </w:pPr>
            <w:r w:rsidRPr="00CA0E50">
              <w:rPr>
                <w:sz w:val="24"/>
                <w:szCs w:val="24"/>
                <w:lang w:val="ru-RU" w:eastAsia="ru-RU"/>
              </w:rPr>
              <w:t>Привлечь специалистов.</w:t>
            </w:r>
          </w:p>
          <w:p w14:paraId="7C5DEE15" w14:textId="77777777" w:rsidR="00CA0E50" w:rsidRPr="00CA0E50" w:rsidRDefault="00E0435E" w:rsidP="00562988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lang w:val="ru-RU" w:eastAsia="ru-RU"/>
              </w:rPr>
            </w:pPr>
            <w:r w:rsidRPr="00CA0E50">
              <w:rPr>
                <w:sz w:val="24"/>
                <w:szCs w:val="24"/>
                <w:lang w:val="ru-RU"/>
              </w:rPr>
              <w:t>С созданием студии повысится</w:t>
            </w:r>
            <w:r w:rsidR="00562988" w:rsidRPr="00CA0E50">
              <w:rPr>
                <w:sz w:val="24"/>
                <w:szCs w:val="24"/>
                <w:lang w:val="ru-RU"/>
              </w:rPr>
              <w:t xml:space="preserve"> уровень заинтересованности детей в реализации творческих проектов, инициатив, коммуникации между детьми.</w:t>
            </w:r>
          </w:p>
          <w:p w14:paraId="37059847" w14:textId="77777777" w:rsidR="00CA0E50" w:rsidRPr="00CA0E50" w:rsidRDefault="00E0435E" w:rsidP="00562988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lang w:val="ru-RU" w:eastAsia="ru-RU"/>
              </w:rPr>
            </w:pPr>
            <w:r w:rsidRPr="00CA0E50">
              <w:rPr>
                <w:sz w:val="24"/>
                <w:szCs w:val="24"/>
                <w:lang w:val="ru-RU"/>
              </w:rPr>
              <w:t xml:space="preserve">Позволит усилить </w:t>
            </w:r>
            <w:r w:rsidR="00562988" w:rsidRPr="00CA0E50">
              <w:rPr>
                <w:sz w:val="24"/>
                <w:szCs w:val="24"/>
                <w:lang w:val="ru-RU"/>
              </w:rPr>
              <w:t>систем</w:t>
            </w:r>
            <w:r w:rsidRPr="00CA0E50">
              <w:rPr>
                <w:sz w:val="24"/>
                <w:szCs w:val="24"/>
                <w:lang w:val="ru-RU"/>
              </w:rPr>
              <w:t xml:space="preserve">у </w:t>
            </w:r>
            <w:r w:rsidR="00562988" w:rsidRPr="00CA0E50">
              <w:rPr>
                <w:sz w:val="24"/>
                <w:szCs w:val="24"/>
                <w:lang w:val="ru-RU"/>
              </w:rPr>
              <w:t>взаимодействия Школа - детский коллектив.</w:t>
            </w:r>
          </w:p>
          <w:p w14:paraId="633BE43E" w14:textId="52703DF4" w:rsidR="00652C88" w:rsidRPr="00CA0E50" w:rsidRDefault="00E0435E" w:rsidP="00562988">
            <w:pPr>
              <w:pStyle w:val="a8"/>
              <w:numPr>
                <w:ilvl w:val="0"/>
                <w:numId w:val="7"/>
              </w:numPr>
              <w:rPr>
                <w:sz w:val="24"/>
                <w:szCs w:val="24"/>
                <w:lang w:val="ru-RU" w:eastAsia="ru-RU"/>
              </w:rPr>
            </w:pPr>
            <w:r w:rsidRPr="00CA0E50">
              <w:rPr>
                <w:sz w:val="24"/>
                <w:szCs w:val="24"/>
                <w:lang w:val="ru-RU"/>
              </w:rPr>
              <w:t>Увеличится</w:t>
            </w:r>
            <w:r w:rsidR="00562988" w:rsidRPr="00CA0E50">
              <w:rPr>
                <w:sz w:val="24"/>
                <w:szCs w:val="24"/>
                <w:lang w:val="ru-RU"/>
              </w:rPr>
              <w:t xml:space="preserve"> позитивн</w:t>
            </w:r>
            <w:r w:rsidRPr="00CA0E50">
              <w:rPr>
                <w:sz w:val="24"/>
                <w:szCs w:val="24"/>
                <w:lang w:val="ru-RU"/>
              </w:rPr>
              <w:t>ый</w:t>
            </w:r>
            <w:r w:rsidR="00562988" w:rsidRPr="00CA0E50">
              <w:rPr>
                <w:sz w:val="24"/>
                <w:szCs w:val="24"/>
                <w:lang w:val="ru-RU"/>
              </w:rPr>
              <w:t xml:space="preserve"> опыт самостоятельной работы</w:t>
            </w:r>
            <w:r w:rsidRPr="00CA0E50">
              <w:rPr>
                <w:sz w:val="24"/>
                <w:szCs w:val="24"/>
                <w:lang w:val="ru-RU"/>
              </w:rPr>
              <w:t xml:space="preserve"> учащихся.</w:t>
            </w:r>
          </w:p>
        </w:tc>
      </w:tr>
      <w:tr w:rsidR="00652C88" w:rsidRPr="006F4006" w14:paraId="03606DFE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77A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5B1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D8B7C" w14:textId="687F80FA" w:rsidR="00B44B4A" w:rsidRPr="00F74601" w:rsidRDefault="00CA0E50" w:rsidP="00F74601">
            <w:pPr>
              <w:pStyle w:val="a3"/>
              <w:numPr>
                <w:ilvl w:val="0"/>
                <w:numId w:val="8"/>
              </w:numPr>
              <w:ind w:left="104" w:hanging="141"/>
              <w:jc w:val="left"/>
              <w:rPr>
                <w:rFonts w:ascii="Times New Roman" w:hAnsi="Times New Roman" w:cs="Times New Roman"/>
              </w:rPr>
            </w:pPr>
            <w:r w:rsidRPr="00F74601">
              <w:rPr>
                <w:rFonts w:ascii="Times New Roman" w:hAnsi="Times New Roman" w:cs="Times New Roman"/>
              </w:rPr>
              <w:t xml:space="preserve">Комплект для звукозаписи FOCUSRITE </w:t>
            </w:r>
            <w:proofErr w:type="spellStart"/>
            <w:r w:rsidRPr="00F74601">
              <w:rPr>
                <w:rFonts w:ascii="Times New Roman" w:hAnsi="Times New Roman" w:cs="Times New Roman"/>
              </w:rPr>
              <w:t>Scarlett</w:t>
            </w:r>
            <w:proofErr w:type="spellEnd"/>
            <w:r w:rsidRPr="00F74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01">
              <w:rPr>
                <w:rFonts w:ascii="Times New Roman" w:hAnsi="Times New Roman" w:cs="Times New Roman"/>
              </w:rPr>
              <w:t>Solo</w:t>
            </w:r>
            <w:proofErr w:type="spellEnd"/>
            <w:r w:rsidRPr="00F74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01">
              <w:rPr>
                <w:rFonts w:ascii="Times New Roman" w:hAnsi="Times New Roman" w:cs="Times New Roman"/>
              </w:rPr>
              <w:t>Studio</w:t>
            </w:r>
            <w:proofErr w:type="spellEnd"/>
            <w:r w:rsidRPr="00F74601">
              <w:rPr>
                <w:rFonts w:ascii="Times New Roman" w:hAnsi="Times New Roman" w:cs="Times New Roman"/>
              </w:rPr>
              <w:t xml:space="preserve"> G4 [звуковая карта, микрофон, </w:t>
            </w:r>
            <w:proofErr w:type="gramStart"/>
            <w:r w:rsidRPr="00F74601">
              <w:rPr>
                <w:rFonts w:ascii="Times New Roman" w:hAnsi="Times New Roman" w:cs="Times New Roman"/>
              </w:rPr>
              <w:t>наушники]</w:t>
            </w:r>
            <w:r w:rsidRPr="00F74601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F74601">
              <w:rPr>
                <w:rFonts w:ascii="Times New Roman" w:hAnsi="Times New Roman" w:cs="Times New Roman"/>
              </w:rPr>
              <w:t xml:space="preserve"> 27 299 руб.</w:t>
            </w:r>
          </w:p>
          <w:p w14:paraId="36C71DFC" w14:textId="38A2E142" w:rsidR="00B44B4A" w:rsidRPr="00F74601" w:rsidRDefault="00CA0E50" w:rsidP="00F74601">
            <w:pPr>
              <w:pStyle w:val="a3"/>
              <w:numPr>
                <w:ilvl w:val="0"/>
                <w:numId w:val="8"/>
              </w:numPr>
              <w:ind w:left="104" w:hanging="141"/>
              <w:jc w:val="left"/>
              <w:rPr>
                <w:rFonts w:ascii="Times New Roman" w:hAnsi="Times New Roman" w:cs="Times New Roman"/>
              </w:rPr>
            </w:pPr>
            <w:r w:rsidRPr="00F74601">
              <w:rPr>
                <w:rFonts w:ascii="Times New Roman" w:hAnsi="Times New Roman" w:cs="Times New Roman"/>
              </w:rPr>
              <w:t xml:space="preserve">15.6" Ноутбук ASUS </w:t>
            </w:r>
            <w:proofErr w:type="spellStart"/>
            <w:r w:rsidRPr="00F74601">
              <w:rPr>
                <w:rFonts w:ascii="Times New Roman" w:hAnsi="Times New Roman" w:cs="Times New Roman"/>
              </w:rPr>
              <w:t>Vivobook</w:t>
            </w:r>
            <w:proofErr w:type="spellEnd"/>
            <w:r w:rsidRPr="00F74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601">
              <w:rPr>
                <w:rFonts w:ascii="Times New Roman" w:hAnsi="Times New Roman" w:cs="Times New Roman"/>
              </w:rPr>
              <w:t>Go</w:t>
            </w:r>
            <w:proofErr w:type="spellEnd"/>
            <w:r w:rsidRPr="00F74601">
              <w:rPr>
                <w:rFonts w:ascii="Times New Roman" w:hAnsi="Times New Roman" w:cs="Times New Roman"/>
              </w:rPr>
              <w:t xml:space="preserve"> 15 E1504FA-BQ533 черный – 44 999 руб.</w:t>
            </w:r>
          </w:p>
          <w:p w14:paraId="247257D7" w14:textId="281ABE18" w:rsidR="00B44B4A" w:rsidRPr="00F74601" w:rsidRDefault="00B44B4A" w:rsidP="00F74601">
            <w:pPr>
              <w:pStyle w:val="a3"/>
              <w:numPr>
                <w:ilvl w:val="0"/>
                <w:numId w:val="8"/>
              </w:numPr>
              <w:ind w:left="104" w:hanging="141"/>
              <w:jc w:val="left"/>
              <w:rPr>
                <w:rFonts w:ascii="Times New Roman" w:hAnsi="Times New Roman" w:cs="Times New Roman"/>
              </w:rPr>
            </w:pPr>
            <w:r w:rsidRPr="00F74601">
              <w:rPr>
                <w:rFonts w:ascii="Times New Roman" w:hAnsi="Times New Roman" w:cs="Times New Roman"/>
              </w:rPr>
              <w:t>Беспроводной петличный микрофон BOYA BY-V20 – 6399, 00 руб.</w:t>
            </w:r>
          </w:p>
          <w:p w14:paraId="24FB6587" w14:textId="7642B480" w:rsidR="00B44B4A" w:rsidRPr="00F74601" w:rsidRDefault="00B44B4A" w:rsidP="00F74601">
            <w:pPr>
              <w:pStyle w:val="a8"/>
              <w:numPr>
                <w:ilvl w:val="0"/>
                <w:numId w:val="8"/>
              </w:numPr>
              <w:ind w:left="104" w:hanging="141"/>
              <w:rPr>
                <w:color w:val="auto"/>
                <w:sz w:val="24"/>
                <w:szCs w:val="24"/>
                <w:lang w:val="ru-RU" w:eastAsia="ru-RU"/>
              </w:rPr>
            </w:pPr>
            <w:r w:rsidRPr="00F74601">
              <w:rPr>
                <w:color w:val="auto"/>
                <w:sz w:val="24"/>
                <w:szCs w:val="24"/>
                <w:lang w:val="ru-RU"/>
              </w:rPr>
              <w:t xml:space="preserve">Мышь проводная </w:t>
            </w:r>
            <w:r w:rsidRPr="00F74601">
              <w:rPr>
                <w:color w:val="auto"/>
                <w:sz w:val="24"/>
                <w:szCs w:val="24"/>
              </w:rPr>
              <w:t>Logitech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74601">
              <w:rPr>
                <w:color w:val="auto"/>
                <w:sz w:val="24"/>
                <w:szCs w:val="24"/>
              </w:rPr>
              <w:t>M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>90 [910-001970] черный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 xml:space="preserve"> – 699,00 руб.</w:t>
            </w:r>
          </w:p>
          <w:p w14:paraId="781380F1" w14:textId="5F42AF0C" w:rsidR="00B44B4A" w:rsidRPr="00F74601" w:rsidRDefault="00C54E00" w:rsidP="00F74601">
            <w:pPr>
              <w:pStyle w:val="a8"/>
              <w:numPr>
                <w:ilvl w:val="0"/>
                <w:numId w:val="8"/>
              </w:numPr>
              <w:ind w:left="104" w:hanging="141"/>
              <w:rPr>
                <w:color w:val="auto"/>
                <w:sz w:val="24"/>
                <w:szCs w:val="24"/>
                <w:lang w:val="ru-RU" w:eastAsia="ru-RU"/>
              </w:rPr>
            </w:pPr>
            <w:r w:rsidRPr="00F74601">
              <w:rPr>
                <w:color w:val="auto"/>
                <w:sz w:val="24"/>
                <w:szCs w:val="24"/>
                <w:lang w:val="ru-RU"/>
              </w:rPr>
              <w:t xml:space="preserve">Колонки </w:t>
            </w:r>
            <w:r w:rsidRPr="00F74601">
              <w:rPr>
                <w:color w:val="auto"/>
                <w:sz w:val="24"/>
                <w:szCs w:val="24"/>
              </w:rPr>
              <w:t>Creative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74601">
              <w:rPr>
                <w:color w:val="auto"/>
                <w:sz w:val="24"/>
                <w:szCs w:val="24"/>
              </w:rPr>
              <w:t>T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>60 черный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 xml:space="preserve"> – 8799,00 руб.</w:t>
            </w:r>
          </w:p>
          <w:p w14:paraId="1C423FB8" w14:textId="0357486C" w:rsidR="00C54E00" w:rsidRPr="00F74601" w:rsidRDefault="00C54E00" w:rsidP="00F74601">
            <w:pPr>
              <w:pStyle w:val="a8"/>
              <w:numPr>
                <w:ilvl w:val="0"/>
                <w:numId w:val="8"/>
              </w:numPr>
              <w:ind w:left="104" w:hanging="141"/>
              <w:rPr>
                <w:color w:val="auto"/>
                <w:sz w:val="24"/>
                <w:szCs w:val="24"/>
                <w:lang w:val="ru-RU" w:eastAsia="ru-RU"/>
              </w:rPr>
            </w:pPr>
            <w:r w:rsidRPr="00F74601">
              <w:rPr>
                <w:color w:val="auto"/>
                <w:sz w:val="24"/>
                <w:szCs w:val="24"/>
                <w:lang w:val="ru-RU"/>
              </w:rPr>
              <w:t xml:space="preserve">Коврик </w:t>
            </w:r>
            <w:r w:rsidRPr="00F74601">
              <w:rPr>
                <w:color w:val="auto"/>
                <w:sz w:val="24"/>
                <w:szCs w:val="24"/>
              </w:rPr>
              <w:t>Glorious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F74601">
              <w:rPr>
                <w:color w:val="auto"/>
                <w:sz w:val="24"/>
                <w:szCs w:val="24"/>
              </w:rPr>
              <w:t>XL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 xml:space="preserve"> (</w:t>
            </w:r>
            <w:r w:rsidRPr="00F74601">
              <w:rPr>
                <w:color w:val="auto"/>
                <w:sz w:val="24"/>
                <w:szCs w:val="24"/>
              </w:rPr>
              <w:t>XL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>) черный</w:t>
            </w:r>
            <w:r w:rsidRPr="00F74601">
              <w:rPr>
                <w:color w:val="auto"/>
                <w:sz w:val="24"/>
                <w:szCs w:val="24"/>
                <w:lang w:val="ru-RU"/>
              </w:rPr>
              <w:t xml:space="preserve"> – 1607,00 руб.</w:t>
            </w:r>
          </w:p>
          <w:p w14:paraId="2361C33D" w14:textId="0E17AA62" w:rsidR="00C54E00" w:rsidRPr="00F74601" w:rsidRDefault="00C54E00" w:rsidP="00F74601">
            <w:pPr>
              <w:pStyle w:val="a3"/>
              <w:numPr>
                <w:ilvl w:val="0"/>
                <w:numId w:val="8"/>
              </w:numPr>
              <w:ind w:left="104" w:hanging="141"/>
              <w:rPr>
                <w:rFonts w:ascii="Times New Roman" w:hAnsi="Times New Roman" w:cs="Times New Roman"/>
              </w:rPr>
            </w:pPr>
            <w:r w:rsidRPr="00F74601">
              <w:rPr>
                <w:rFonts w:ascii="Times New Roman" w:hAnsi="Times New Roman" w:cs="Times New Roman"/>
              </w:rPr>
              <w:t>Деятельность специалистов работы студии – 20000,00 руб.</w:t>
            </w:r>
          </w:p>
          <w:p w14:paraId="705D3621" w14:textId="3C33CBA2" w:rsidR="00C54E00" w:rsidRPr="00F74601" w:rsidRDefault="00F74601" w:rsidP="00F74601">
            <w:pPr>
              <w:pStyle w:val="a8"/>
              <w:numPr>
                <w:ilvl w:val="0"/>
                <w:numId w:val="8"/>
              </w:numPr>
              <w:ind w:left="104" w:hanging="141"/>
              <w:rPr>
                <w:sz w:val="24"/>
                <w:szCs w:val="24"/>
                <w:lang w:val="ru-RU" w:eastAsia="ru-RU"/>
              </w:rPr>
            </w:pPr>
            <w:r w:rsidRPr="00F74601">
              <w:rPr>
                <w:sz w:val="24"/>
                <w:szCs w:val="24"/>
                <w:lang w:val="ru-RU" w:eastAsia="ru-RU"/>
              </w:rPr>
              <w:t>Технические работы при обустройстве студии – 20000,00 руб.</w:t>
            </w:r>
          </w:p>
          <w:p w14:paraId="65BC4999" w14:textId="23C0D091" w:rsidR="00652C88" w:rsidRPr="00F74601" w:rsidRDefault="00C54E00" w:rsidP="00F74601">
            <w:pPr>
              <w:pStyle w:val="a3"/>
              <w:ind w:left="104" w:hanging="14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4601">
              <w:rPr>
                <w:rFonts w:ascii="Times New Roman" w:hAnsi="Times New Roman" w:cs="Times New Roman"/>
                <w:b/>
                <w:bCs/>
              </w:rPr>
              <w:t xml:space="preserve">Итого: </w:t>
            </w:r>
            <w:r w:rsidR="004C566C" w:rsidRPr="00F74601">
              <w:rPr>
                <w:rFonts w:ascii="Times New Roman" w:hAnsi="Times New Roman" w:cs="Times New Roman"/>
                <w:b/>
                <w:bCs/>
              </w:rPr>
              <w:t>1</w:t>
            </w:r>
            <w:r w:rsidR="00D67BB2">
              <w:rPr>
                <w:rFonts w:ascii="Times New Roman" w:hAnsi="Times New Roman" w:cs="Times New Roman"/>
                <w:b/>
                <w:bCs/>
              </w:rPr>
              <w:t>40</w:t>
            </w:r>
            <w:r w:rsidR="004C566C" w:rsidRPr="00F74601">
              <w:rPr>
                <w:rFonts w:ascii="Times New Roman" w:hAnsi="Times New Roman" w:cs="Times New Roman"/>
                <w:b/>
                <w:bCs/>
              </w:rPr>
              <w:t> 000, 00 руб.</w:t>
            </w:r>
          </w:p>
        </w:tc>
      </w:tr>
      <w:tr w:rsidR="00652C88" w:rsidRPr="006F4006" w14:paraId="1DAB0C2F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2F8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8B0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3748C" w14:textId="1C986397" w:rsidR="00652C88" w:rsidRPr="006F4006" w:rsidRDefault="0063121E" w:rsidP="006312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100 000, 00 руб.</w:t>
            </w:r>
          </w:p>
        </w:tc>
      </w:tr>
      <w:tr w:rsidR="00652C88" w:rsidRPr="006F4006" w14:paraId="198069FB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B26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3DC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0CDB5" w14:textId="52777B5D" w:rsidR="00652C88" w:rsidRPr="006F4006" w:rsidRDefault="0063121E" w:rsidP="0063121E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1-е полугодие 2025 г.</w:t>
            </w:r>
          </w:p>
        </w:tc>
      </w:tr>
      <w:tr w:rsidR="00652C88" w:rsidRPr="00716ECF" w14:paraId="0512051A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1C3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CCB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022F6" w14:textId="15A9674A" w:rsidR="00D65A71" w:rsidRDefault="00D65A71" w:rsidP="00561A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Имущественное и трудовое участие</w:t>
            </w:r>
          </w:p>
          <w:p w14:paraId="47363167" w14:textId="54C145FE" w:rsidR="00652C88" w:rsidRPr="006F4006" w:rsidRDefault="00D65A71" w:rsidP="00561A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наставника проекта и с</w:t>
            </w:r>
            <w:r w:rsidR="00F74601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>ов по музыке</w:t>
            </w:r>
          </w:p>
        </w:tc>
      </w:tr>
      <w:tr w:rsidR="00652C88" w:rsidRPr="00F74601" w14:paraId="366C6128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144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7BB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 xml:space="preserve">наименование имущественной формы участия в реализации инициативного проекта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7C76" w14:textId="60C2DB22" w:rsidR="00652C88" w:rsidRPr="006F4006" w:rsidRDefault="00F74601" w:rsidP="006312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на безвозмездной основе</w:t>
            </w:r>
          </w:p>
        </w:tc>
      </w:tr>
      <w:tr w:rsidR="00652C88" w:rsidRPr="006F4006" w14:paraId="6ED183DB" w14:textId="77777777" w:rsidTr="00D65A71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0E66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B36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FB4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B78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Наименование видов деятельности (работ)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F26D4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Количество учащихся, человек</w:t>
            </w:r>
          </w:p>
        </w:tc>
      </w:tr>
      <w:tr w:rsidR="00652C88" w:rsidRPr="006F4006" w14:paraId="5C4F309F" w14:textId="77777777" w:rsidTr="00D65A7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786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055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213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A89" w14:textId="5FE95BAE" w:rsidR="00652C88" w:rsidRPr="006F4006" w:rsidRDefault="00D65A71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подготовка проекта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D8620" w14:textId="61EF1306" w:rsidR="00652C88" w:rsidRPr="006F4006" w:rsidRDefault="009C53A9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52C88" w:rsidRPr="006F4006" w14:paraId="438A96C9" w14:textId="77777777" w:rsidTr="00D65A7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A09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9927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6A2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145" w14:textId="31E5DCCE" w:rsidR="00652C88" w:rsidRPr="006F4006" w:rsidRDefault="00D65A71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кабинета под звукозаписывающую студию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A16D5" w14:textId="4784C8F2" w:rsidR="00652C88" w:rsidRPr="006F4006" w:rsidRDefault="009C53A9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52C88" w:rsidRPr="006F4006" w14:paraId="740A3CDC" w14:textId="77777777" w:rsidTr="00D65A7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9B5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E2AF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373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59B" w14:textId="516A49FF" w:rsidR="00652C88" w:rsidRPr="006F4006" w:rsidRDefault="00D65A71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Установка, настройка электронного оборудования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ED47A" w14:textId="7D532184" w:rsidR="00652C88" w:rsidRPr="006F4006" w:rsidRDefault="0063121E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10</w:t>
            </w:r>
          </w:p>
        </w:tc>
      </w:tr>
      <w:tr w:rsidR="00652C88" w:rsidRPr="009C53A9" w14:paraId="00D39804" w14:textId="77777777" w:rsidTr="00D65A7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8EB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918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2E0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717" w14:textId="55844DD7" w:rsidR="00652C88" w:rsidRPr="006F4006" w:rsidRDefault="00D65A71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по реализации проекта (вокал, звукозапись</w:t>
            </w:r>
            <w:r w:rsidR="009C53A9">
              <w:rPr>
                <w:rFonts w:ascii="Times New Roman" w:hAnsi="Times New Roman" w:cs="Times New Roman"/>
              </w:rPr>
              <w:t xml:space="preserve"> и редакция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74A4" w14:textId="4FAB076C" w:rsidR="00652C88" w:rsidRPr="006F4006" w:rsidRDefault="009C53A9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2C88" w:rsidRPr="006F4006" w14:paraId="4CFA721A" w14:textId="77777777" w:rsidTr="00D65A7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C29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F44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800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1E8BE" w14:textId="30A45C03" w:rsidR="00652C88" w:rsidRPr="006F4006" w:rsidRDefault="009C53A9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652C88" w:rsidRPr="006F4006" w14:paraId="3991FF64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850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8DF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Территория образовательного учреждения, в границах которой будет реализовываться инициативный проект: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B7B9D" w14:textId="14325C36" w:rsidR="00652C88" w:rsidRPr="006F4006" w:rsidRDefault="00D41EA5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Здание МБОУ «Кахинская СОШ им. И.А. Батудаева»</w:t>
            </w:r>
          </w:p>
        </w:tc>
      </w:tr>
      <w:tr w:rsidR="00652C88" w:rsidRPr="00716ECF" w14:paraId="1EBD4F65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280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3CD" w14:textId="07906956" w:rsidR="00652C88" w:rsidRPr="006F4006" w:rsidRDefault="00716ECF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52C88" w:rsidRPr="006F4006">
              <w:rPr>
                <w:rFonts w:ascii="Times New Roman" w:hAnsi="Times New Roman" w:cs="Times New Roman"/>
              </w:rPr>
              <w:t xml:space="preserve">аименование образовательного учреждения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99E5E" w14:textId="1E3AF3F2" w:rsidR="00652C88" w:rsidRPr="006F4006" w:rsidRDefault="00D41EA5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«Кахинская средняя общеобразовательная школа имени И.А. Батудаева.</w:t>
            </w:r>
          </w:p>
        </w:tc>
      </w:tr>
      <w:tr w:rsidR="00652C88" w:rsidRPr="006F4006" w14:paraId="155644C8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7F6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323" w14:textId="25A207E1" w:rsidR="00652C88" w:rsidRPr="006F4006" w:rsidRDefault="00716ECF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52C88" w:rsidRPr="006F4006">
              <w:rPr>
                <w:rFonts w:ascii="Times New Roman" w:hAnsi="Times New Roman" w:cs="Times New Roman"/>
              </w:rPr>
              <w:t>аселенный пункт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8FFB2" w14:textId="457647F7" w:rsidR="00652C88" w:rsidRPr="006F4006" w:rsidRDefault="00D41EA5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с. Хокта</w:t>
            </w:r>
          </w:p>
        </w:tc>
      </w:tr>
      <w:tr w:rsidR="00652C88" w:rsidRPr="006F4006" w14:paraId="2EFDA29C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C8A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03A" w14:textId="450DD871" w:rsidR="00652C88" w:rsidRPr="006F4006" w:rsidRDefault="00716ECF" w:rsidP="00947A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52C88" w:rsidRPr="006F4006">
              <w:rPr>
                <w:rFonts w:ascii="Times New Roman" w:hAnsi="Times New Roman" w:cs="Times New Roman"/>
              </w:rPr>
              <w:t>дрес (при наличии): улица, номер дома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446D1" w14:textId="08437061" w:rsidR="00652C88" w:rsidRPr="006F4006" w:rsidRDefault="00D41EA5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 xml:space="preserve">Иркутская область, Осинский район, с. Хокта, ул. Центральная, д. 6 </w:t>
            </w:r>
          </w:p>
        </w:tc>
      </w:tr>
      <w:tr w:rsidR="00652C88" w:rsidRPr="006F4006" w14:paraId="122C4976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6B0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ABB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6F4006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6F4006">
              <w:rPr>
                <w:rFonts w:ascii="Times New Roman" w:hAnsi="Times New Roman" w:cs="Times New Roman"/>
              </w:rPr>
              <w:t xml:space="preserve"> - всего (учащихся), из них: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A4602" w14:textId="77777777" w:rsidR="00F66359" w:rsidRDefault="00F66359" w:rsidP="00D41E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учащихся </w:t>
            </w:r>
            <w:r w:rsidR="00D41EA5" w:rsidRPr="006F4006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 xml:space="preserve">, из них: </w:t>
            </w:r>
          </w:p>
          <w:p w14:paraId="4141BE3F" w14:textId="173D825C" w:rsidR="00652C88" w:rsidRPr="006F4006" w:rsidRDefault="00F66359" w:rsidP="00D41E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уч. (100%)</w:t>
            </w:r>
          </w:p>
        </w:tc>
      </w:tr>
      <w:tr w:rsidR="00652C88" w:rsidRPr="00F66359" w14:paraId="2C4B71C2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DC9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184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Сведения об одобрении проекта учащимися образовательного учреждения по итогам собрания или конференции учащихся с указанием количества принявших участие в обсуждениях учащихся (человек)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D4A74" w14:textId="77777777" w:rsidR="00652C88" w:rsidRDefault="00F66359" w:rsidP="006312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Присутствовало: 35 учеников, из них:</w:t>
            </w:r>
          </w:p>
          <w:p w14:paraId="2900266F" w14:textId="77777777" w:rsidR="00F66359" w:rsidRPr="001F5106" w:rsidRDefault="00F66359" w:rsidP="00F66359">
            <w:pPr>
              <w:rPr>
                <w:sz w:val="24"/>
                <w:szCs w:val="24"/>
                <w:lang w:val="ru-RU" w:eastAsia="ru-RU"/>
              </w:rPr>
            </w:pPr>
            <w:r w:rsidRPr="001F5106">
              <w:rPr>
                <w:sz w:val="24"/>
                <w:szCs w:val="24"/>
                <w:lang w:val="ru-RU" w:eastAsia="ru-RU"/>
              </w:rPr>
              <w:t>За – 35;</w:t>
            </w:r>
          </w:p>
          <w:p w14:paraId="517FBB90" w14:textId="495988B0" w:rsidR="00F66359" w:rsidRPr="00F66359" w:rsidRDefault="00F66359" w:rsidP="00F66359">
            <w:pPr>
              <w:rPr>
                <w:lang w:val="ru-RU" w:eastAsia="ru-RU"/>
              </w:rPr>
            </w:pPr>
            <w:r w:rsidRPr="001F5106">
              <w:rPr>
                <w:sz w:val="24"/>
                <w:szCs w:val="24"/>
                <w:lang w:val="ru-RU" w:eastAsia="ru-RU"/>
              </w:rPr>
              <w:t>Против - 0</w:t>
            </w:r>
          </w:p>
        </w:tc>
      </w:tr>
      <w:tr w:rsidR="00652C88" w:rsidRPr="006F4006" w14:paraId="1B7D6717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F46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B6D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Сведения об одобрении проекта учащимися по результатам опроса и (или) подписным листам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BAD20" w14:textId="56B3F09E" w:rsidR="00652C88" w:rsidRPr="006F4006" w:rsidRDefault="0063121E" w:rsidP="006312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100%</w:t>
            </w:r>
          </w:p>
        </w:tc>
      </w:tr>
      <w:tr w:rsidR="00652C88" w:rsidRPr="00716ECF" w14:paraId="2E03F3BA" w14:textId="77777777" w:rsidTr="00D65A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541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56B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Информационная поддержка проекта (публикации в СМИ, сети "Интернет", социальных сетях и другие)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A1DF3" w14:textId="0AE1BB13" w:rsidR="00737F38" w:rsidRDefault="001F5106" w:rsidP="006312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F43AE8" w:rsidRPr="005B70CE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sh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kaxinskaya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-</w:t>
              </w:r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r</w:t>
              </w:r>
              <w:r w:rsidR="00F43AE8" w:rsidRPr="005B70CE">
                <w:rPr>
                  <w:rStyle w:val="a9"/>
                  <w:rFonts w:ascii="Times New Roman" w:hAnsi="Times New Roman" w:cs="Times New Roman"/>
                </w:rPr>
                <w:t>138.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gosweb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gosuslugi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/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roditelyam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uchenikam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/</w:t>
              </w:r>
              <w:proofErr w:type="spellStart"/>
              <w:r w:rsidR="00F43AE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novosti</w:t>
              </w:r>
              <w:proofErr w:type="spellEnd"/>
              <w:r w:rsidR="00F43AE8" w:rsidRPr="005B70CE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14:paraId="4A66D6A5" w14:textId="77777777" w:rsidR="00F43AE8" w:rsidRPr="00F43AE8" w:rsidRDefault="00F43AE8" w:rsidP="00F43AE8">
            <w:pPr>
              <w:rPr>
                <w:lang w:val="ru-RU" w:eastAsia="ru-RU"/>
              </w:rPr>
            </w:pPr>
          </w:p>
          <w:p w14:paraId="5C827785" w14:textId="77777777" w:rsidR="00737F38" w:rsidRDefault="001F5106" w:rsidP="00737F38">
            <w:pPr>
              <w:pStyle w:val="a3"/>
              <w:jc w:val="center"/>
              <w:rPr>
                <w:rStyle w:val="a9"/>
                <w:rFonts w:ascii="Times New Roman" w:hAnsi="Times New Roman" w:cs="Times New Roman"/>
              </w:rPr>
            </w:pPr>
            <w:hyperlink r:id="rId6" w:history="1">
              <w:r w:rsidR="00737F3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737F38" w:rsidRPr="00947AA5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737F3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737F38" w:rsidRPr="00947AA5">
                <w:rPr>
                  <w:rStyle w:val="a9"/>
                  <w:rFonts w:ascii="Times New Roman" w:hAnsi="Times New Roman" w:cs="Times New Roman"/>
                </w:rPr>
                <w:t>.</w:t>
              </w:r>
              <w:r w:rsidR="00737F3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com</w:t>
              </w:r>
              <w:r w:rsidR="00737F38" w:rsidRPr="00947AA5">
                <w:rPr>
                  <w:rStyle w:val="a9"/>
                  <w:rFonts w:ascii="Times New Roman" w:hAnsi="Times New Roman" w:cs="Times New Roman"/>
                </w:rPr>
                <w:t>/</w:t>
              </w:r>
              <w:r w:rsidR="00737F3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public</w:t>
              </w:r>
              <w:r w:rsidR="00737F38" w:rsidRPr="00947AA5">
                <w:rPr>
                  <w:rStyle w:val="a9"/>
                  <w:rFonts w:ascii="Times New Roman" w:hAnsi="Times New Roman" w:cs="Times New Roman"/>
                </w:rPr>
                <w:t>217196570?</w:t>
              </w:r>
              <w:r w:rsidR="00737F3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w</w:t>
              </w:r>
              <w:r w:rsidR="00737F38" w:rsidRPr="00947AA5">
                <w:rPr>
                  <w:rStyle w:val="a9"/>
                  <w:rFonts w:ascii="Times New Roman" w:hAnsi="Times New Roman" w:cs="Times New Roman"/>
                </w:rPr>
                <w:t>=</w:t>
              </w:r>
              <w:r w:rsidR="00737F38" w:rsidRPr="005B70CE">
                <w:rPr>
                  <w:rStyle w:val="a9"/>
                  <w:rFonts w:ascii="Times New Roman" w:hAnsi="Times New Roman" w:cs="Times New Roman"/>
                  <w:lang w:val="en-US"/>
                </w:rPr>
                <w:t>wall</w:t>
              </w:r>
              <w:r w:rsidR="00737F38" w:rsidRPr="00947AA5">
                <w:rPr>
                  <w:rStyle w:val="a9"/>
                  <w:rFonts w:ascii="Times New Roman" w:hAnsi="Times New Roman" w:cs="Times New Roman"/>
                </w:rPr>
                <w:t>-217196570_428</w:t>
              </w:r>
            </w:hyperlink>
          </w:p>
          <w:p w14:paraId="157C6A17" w14:textId="77777777" w:rsidR="001F5106" w:rsidRDefault="001F5106" w:rsidP="001F5106">
            <w:pPr>
              <w:rPr>
                <w:lang w:val="ru-RU" w:eastAsia="ru-RU"/>
              </w:rPr>
            </w:pPr>
          </w:p>
          <w:p w14:paraId="3580ECAA" w14:textId="1430215B" w:rsidR="001F5106" w:rsidRPr="001F5106" w:rsidRDefault="001F5106" w:rsidP="001F5106">
            <w:pPr>
              <w:rPr>
                <w:lang w:val="ru-RU" w:eastAsia="ru-RU"/>
              </w:rPr>
            </w:pPr>
            <w:bookmarkStart w:id="1" w:name="_GoBack"/>
            <w:bookmarkEnd w:id="1"/>
          </w:p>
        </w:tc>
      </w:tr>
      <w:tr w:rsidR="00652C88" w:rsidRPr="006F4006" w14:paraId="49D2A457" w14:textId="77777777" w:rsidTr="00D65A71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25C" w14:textId="77777777" w:rsidR="00652C88" w:rsidRPr="006F4006" w:rsidRDefault="00652C88" w:rsidP="00947A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1AD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Контактные данные представителя инициативного проекта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78629" w14:textId="4E70A802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  <w:r w:rsidRPr="006F4006">
              <w:rPr>
                <w:rFonts w:ascii="Times New Roman" w:hAnsi="Times New Roman" w:cs="Times New Roman"/>
              </w:rPr>
              <w:t>Телефон:</w:t>
            </w:r>
            <w:r w:rsidR="00D97591" w:rsidRPr="006F40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2C88" w:rsidRPr="006F4006" w14:paraId="57F4BEDB" w14:textId="77777777" w:rsidTr="00D65A7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874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4BB" w14:textId="77777777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E6491" w14:textId="52EA3529" w:rsidR="00652C88" w:rsidRPr="006F4006" w:rsidRDefault="00652C88" w:rsidP="00947AA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6F4006">
              <w:rPr>
                <w:rFonts w:ascii="Times New Roman" w:hAnsi="Times New Roman" w:cs="Times New Roman"/>
                <w:lang w:val="en-US"/>
              </w:rPr>
              <w:t>E-mail:</w:t>
            </w:r>
            <w:r w:rsidR="0063121E" w:rsidRPr="006F40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541CA" w:rsidRPr="006F40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101D" w:rsidRPr="006F4006">
              <w:rPr>
                <w:rFonts w:ascii="Times New Roman" w:hAnsi="Times New Roman" w:cs="Times New Roman"/>
                <w:lang w:val="en-US"/>
              </w:rPr>
              <w:t>kaha-school@mail.ru</w:t>
            </w:r>
          </w:p>
        </w:tc>
      </w:tr>
    </w:tbl>
    <w:p w14:paraId="634AA987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14:paraId="4256954E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14:paraId="0EAAB572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14:paraId="45FF7D4D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14:paraId="7576D739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  <w:lang w:val="en-US"/>
        </w:rPr>
      </w:pPr>
    </w:p>
    <w:p w14:paraId="6B2BA741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</w:rPr>
      </w:pPr>
      <w:r w:rsidRPr="006F4006">
        <w:rPr>
          <w:rFonts w:ascii="Times New Roman" w:hAnsi="Times New Roman" w:cs="Times New Roman"/>
          <w:sz w:val="20"/>
          <w:szCs w:val="20"/>
        </w:rPr>
        <w:t xml:space="preserve">Инициатор </w:t>
      </w:r>
      <w:proofErr w:type="gramStart"/>
      <w:r w:rsidRPr="006F4006">
        <w:rPr>
          <w:rFonts w:ascii="Times New Roman" w:hAnsi="Times New Roman" w:cs="Times New Roman"/>
          <w:sz w:val="20"/>
          <w:szCs w:val="20"/>
        </w:rPr>
        <w:t>проекта  _</w:t>
      </w:r>
      <w:proofErr w:type="gramEnd"/>
      <w:r w:rsidRPr="006F4006">
        <w:rPr>
          <w:rFonts w:ascii="Times New Roman" w:hAnsi="Times New Roman" w:cs="Times New Roman"/>
          <w:sz w:val="20"/>
          <w:szCs w:val="20"/>
        </w:rPr>
        <w:t>____________ ________________/_________________</w:t>
      </w:r>
    </w:p>
    <w:p w14:paraId="04BC6B11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</w:rPr>
      </w:pPr>
      <w:r w:rsidRPr="006F4006">
        <w:rPr>
          <w:rFonts w:ascii="Times New Roman" w:hAnsi="Times New Roman" w:cs="Times New Roman"/>
          <w:sz w:val="20"/>
          <w:szCs w:val="20"/>
        </w:rPr>
        <w:t xml:space="preserve">                       (</w:t>
      </w:r>
      <w:proofErr w:type="gramStart"/>
      <w:r w:rsidRPr="006F4006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F4006">
        <w:rPr>
          <w:rFonts w:ascii="Times New Roman" w:hAnsi="Times New Roman" w:cs="Times New Roman"/>
          <w:sz w:val="20"/>
          <w:szCs w:val="20"/>
        </w:rPr>
        <w:t xml:space="preserve">     (подпись)        (Ф.И.О.)</w:t>
      </w:r>
    </w:p>
    <w:p w14:paraId="4F779019" w14:textId="77777777" w:rsidR="000C101D" w:rsidRPr="006F4006" w:rsidRDefault="000C101D" w:rsidP="00173D33">
      <w:pPr>
        <w:spacing w:after="493"/>
        <w:ind w:right="4"/>
        <w:rPr>
          <w:lang w:val="ru-RU"/>
        </w:rPr>
      </w:pPr>
    </w:p>
    <w:p w14:paraId="241B13DA" w14:textId="77777777" w:rsidR="001F5106" w:rsidRDefault="001F5106" w:rsidP="00652C88">
      <w:pPr>
        <w:spacing w:after="493"/>
        <w:ind w:left="5760" w:right="4" w:firstLine="720"/>
        <w:rPr>
          <w:sz w:val="22"/>
          <w:lang w:val="ru-RU"/>
        </w:rPr>
      </w:pPr>
    </w:p>
    <w:p w14:paraId="3D232386" w14:textId="77777777" w:rsidR="001F5106" w:rsidRDefault="001F5106" w:rsidP="00652C88">
      <w:pPr>
        <w:spacing w:after="493"/>
        <w:ind w:left="5760" w:right="4" w:firstLine="720"/>
        <w:rPr>
          <w:sz w:val="22"/>
          <w:lang w:val="ru-RU"/>
        </w:rPr>
      </w:pPr>
    </w:p>
    <w:p w14:paraId="6E6D290D" w14:textId="3DD55B7A" w:rsidR="00652C88" w:rsidRPr="006F4006" w:rsidRDefault="00652C88" w:rsidP="00652C88">
      <w:pPr>
        <w:spacing w:after="493"/>
        <w:ind w:left="5760" w:right="4" w:firstLine="720"/>
        <w:rPr>
          <w:sz w:val="22"/>
          <w:lang w:val="ru-RU"/>
        </w:rPr>
      </w:pPr>
      <w:r w:rsidRPr="006F4006">
        <w:rPr>
          <w:sz w:val="22"/>
          <w:lang w:val="ru-RU"/>
        </w:rPr>
        <w:t>Приложение 2 к порядку проведения на территории Осинского района конкурсного отбора инициативных проектов, выдвигаемых школьниками образовательных учреждений для получения финансовой поддержки за счет гранта из бюджета Осинского муниципального района</w:t>
      </w:r>
    </w:p>
    <w:p w14:paraId="6CCCDC32" w14:textId="77777777" w:rsidR="00652C88" w:rsidRPr="006F4006" w:rsidRDefault="00652C88" w:rsidP="00652C88">
      <w:pPr>
        <w:pStyle w:val="a4"/>
        <w:jc w:val="center"/>
        <w:rPr>
          <w:rFonts w:ascii="Times New Roman" w:hAnsi="Times New Roman" w:cs="Times New Roman"/>
        </w:rPr>
      </w:pPr>
      <w:r w:rsidRPr="006F4006">
        <w:rPr>
          <w:rStyle w:val="a5"/>
          <w:rFonts w:ascii="Times New Roman" w:hAnsi="Times New Roman" w:cs="Times New Roman"/>
          <w:bCs/>
        </w:rPr>
        <w:t>Гарантийное письмо</w:t>
      </w:r>
    </w:p>
    <w:p w14:paraId="3ED14653" w14:textId="77777777" w:rsidR="00173D33" w:rsidRPr="006F4006" w:rsidRDefault="00173D33" w:rsidP="00173D33">
      <w:pPr>
        <w:pStyle w:val="a4"/>
        <w:jc w:val="center"/>
        <w:rPr>
          <w:rFonts w:ascii="Times New Roman" w:hAnsi="Times New Roman" w:cs="Times New Roman"/>
          <w:u w:val="single"/>
        </w:rPr>
      </w:pPr>
    </w:p>
    <w:p w14:paraId="0A284967" w14:textId="4066B241" w:rsidR="00652C88" w:rsidRPr="006F4006" w:rsidRDefault="00173D33" w:rsidP="00173D33">
      <w:pPr>
        <w:pStyle w:val="a4"/>
        <w:jc w:val="center"/>
        <w:rPr>
          <w:rFonts w:ascii="Times New Roman" w:hAnsi="Times New Roman" w:cs="Times New Roman"/>
          <w:u w:val="single"/>
        </w:rPr>
      </w:pPr>
      <w:r w:rsidRPr="006F4006">
        <w:rPr>
          <w:rFonts w:ascii="Times New Roman" w:hAnsi="Times New Roman" w:cs="Times New Roman"/>
          <w:u w:val="single"/>
        </w:rPr>
        <w:t>Муниципальное бюджетное общеобразовательное учреждение «Кахинская средняя общеобразовательная школа имени И.А. Батудаева.</w:t>
      </w:r>
    </w:p>
    <w:p w14:paraId="4694A2CC" w14:textId="1D2F734A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         </w:t>
      </w:r>
      <w:r w:rsidR="00173D33" w:rsidRPr="006F4006">
        <w:rPr>
          <w:rFonts w:ascii="Times New Roman" w:hAnsi="Times New Roman" w:cs="Times New Roman"/>
        </w:rPr>
        <w:t xml:space="preserve">          </w:t>
      </w:r>
      <w:r w:rsidRPr="006F4006">
        <w:rPr>
          <w:rFonts w:ascii="Times New Roman" w:hAnsi="Times New Roman" w:cs="Times New Roman"/>
        </w:rPr>
        <w:t>(наименование организации или физического лица)</w:t>
      </w:r>
    </w:p>
    <w:p w14:paraId="4F3656A8" w14:textId="77777777" w:rsidR="00652C88" w:rsidRPr="006F4006" w:rsidRDefault="00652C88" w:rsidP="00652C88">
      <w:pPr>
        <w:rPr>
          <w:sz w:val="24"/>
          <w:szCs w:val="24"/>
          <w:lang w:val="ru-RU"/>
        </w:rPr>
      </w:pPr>
    </w:p>
    <w:p w14:paraId="72A7501B" w14:textId="77777777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(в   </w:t>
      </w:r>
      <w:proofErr w:type="gramStart"/>
      <w:r w:rsidRPr="006F4006">
        <w:rPr>
          <w:rFonts w:ascii="Times New Roman" w:hAnsi="Times New Roman" w:cs="Times New Roman"/>
        </w:rPr>
        <w:t>лице  руководителя</w:t>
      </w:r>
      <w:proofErr w:type="gramEnd"/>
      <w:r w:rsidRPr="006F4006">
        <w:rPr>
          <w:rFonts w:ascii="Times New Roman" w:hAnsi="Times New Roman" w:cs="Times New Roman"/>
        </w:rPr>
        <w:t xml:space="preserve">  организации - для  юридических  лиц)  гарантирую</w:t>
      </w:r>
    </w:p>
    <w:p w14:paraId="17B91D4A" w14:textId="77777777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>обеспечить участие в реализации инициативного проекта</w:t>
      </w:r>
    </w:p>
    <w:p w14:paraId="0C95AD0D" w14:textId="14A6F268" w:rsidR="00173D33" w:rsidRPr="006F4006" w:rsidRDefault="00173D33" w:rsidP="00652C88">
      <w:pPr>
        <w:pStyle w:val="a4"/>
        <w:rPr>
          <w:rFonts w:ascii="Times New Roman" w:hAnsi="Times New Roman" w:cs="Times New Roman"/>
        </w:rPr>
      </w:pPr>
    </w:p>
    <w:p w14:paraId="30220F09" w14:textId="5C45B373" w:rsidR="00173D33" w:rsidRPr="006F4006" w:rsidRDefault="00173D33" w:rsidP="00173D33">
      <w:pPr>
        <w:pStyle w:val="1"/>
        <w:spacing w:after="0"/>
        <w:ind w:firstLine="0"/>
        <w:jc w:val="center"/>
        <w:rPr>
          <w:u w:val="single"/>
        </w:rPr>
      </w:pPr>
      <w:r w:rsidRPr="006F4006">
        <w:t>_____________</w:t>
      </w:r>
      <w:r w:rsidR="001F5106">
        <w:rPr>
          <w:u w:val="single"/>
        </w:rPr>
        <w:t xml:space="preserve">Студия звукозаписи «Каха </w:t>
      </w:r>
      <w:proofErr w:type="gramStart"/>
      <w:r w:rsidR="001F5106">
        <w:rPr>
          <w:u w:val="single"/>
          <w:lang w:val="en-US"/>
        </w:rPr>
        <w:t>FM</w:t>
      </w:r>
      <w:r w:rsidR="001F5106">
        <w:rPr>
          <w:u w:val="single"/>
        </w:rPr>
        <w:t>»</w:t>
      </w:r>
      <w:r w:rsidRPr="006F4006">
        <w:t>_</w:t>
      </w:r>
      <w:proofErr w:type="gramEnd"/>
      <w:r w:rsidRPr="006F4006">
        <w:t>_____</w:t>
      </w:r>
      <w:r w:rsidR="004C566C" w:rsidRPr="006F4006">
        <w:t>______</w:t>
      </w:r>
      <w:r w:rsidRPr="006F4006">
        <w:t>_____</w:t>
      </w:r>
    </w:p>
    <w:p w14:paraId="5D37731B" w14:textId="01318847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            </w:t>
      </w:r>
      <w:r w:rsidR="00173D33" w:rsidRPr="006F4006">
        <w:rPr>
          <w:rFonts w:ascii="Times New Roman" w:hAnsi="Times New Roman" w:cs="Times New Roman"/>
        </w:rPr>
        <w:t xml:space="preserve">               </w:t>
      </w:r>
      <w:r w:rsidRPr="006F4006">
        <w:rPr>
          <w:rFonts w:ascii="Times New Roman" w:hAnsi="Times New Roman" w:cs="Times New Roman"/>
        </w:rPr>
        <w:t xml:space="preserve"> (наименование инициативного проекта)</w:t>
      </w:r>
    </w:p>
    <w:p w14:paraId="3347AF6C" w14:textId="77777777" w:rsidR="00652C88" w:rsidRPr="006F4006" w:rsidRDefault="00652C88" w:rsidP="00652C88">
      <w:pPr>
        <w:rPr>
          <w:sz w:val="24"/>
          <w:szCs w:val="24"/>
          <w:lang w:val="ru-RU"/>
        </w:rPr>
      </w:pPr>
    </w:p>
    <w:p w14:paraId="60218931" w14:textId="7892F62E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>на территории _____</w:t>
      </w:r>
      <w:r w:rsidR="004C566C" w:rsidRPr="006F4006">
        <w:rPr>
          <w:rFonts w:ascii="Times New Roman" w:hAnsi="Times New Roman" w:cs="Times New Roman"/>
          <w:u w:val="single"/>
        </w:rPr>
        <w:t xml:space="preserve">МБОУ «Кахинская СОШ им. И.А. </w:t>
      </w:r>
      <w:proofErr w:type="gramStart"/>
      <w:r w:rsidR="004C566C" w:rsidRPr="006F4006">
        <w:rPr>
          <w:rFonts w:ascii="Times New Roman" w:hAnsi="Times New Roman" w:cs="Times New Roman"/>
          <w:u w:val="single"/>
        </w:rPr>
        <w:t>Батудаева»</w:t>
      </w:r>
      <w:r w:rsidR="004C566C" w:rsidRPr="006F4006">
        <w:rPr>
          <w:rFonts w:ascii="Times New Roman" w:hAnsi="Times New Roman" w:cs="Times New Roman"/>
        </w:rPr>
        <w:t>_</w:t>
      </w:r>
      <w:proofErr w:type="gramEnd"/>
      <w:r w:rsidRPr="006F4006">
        <w:rPr>
          <w:rFonts w:ascii="Times New Roman" w:hAnsi="Times New Roman" w:cs="Times New Roman"/>
        </w:rPr>
        <w:t>________ в форме:</w:t>
      </w:r>
    </w:p>
    <w:p w14:paraId="0198F72B" w14:textId="77777777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              (наименование образовательного учреждения)</w:t>
      </w:r>
    </w:p>
    <w:p w14:paraId="644EE258" w14:textId="77777777" w:rsidR="00652C88" w:rsidRPr="006F4006" w:rsidRDefault="00652C88" w:rsidP="00652C88">
      <w:pPr>
        <w:rPr>
          <w:sz w:val="24"/>
          <w:szCs w:val="24"/>
          <w:lang w:val="ru-RU"/>
        </w:rPr>
      </w:pPr>
    </w:p>
    <w:p w14:paraId="414E2CE0" w14:textId="49D9250D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1) добровольного имущественного участия ____</w:t>
      </w:r>
      <w:r w:rsidR="006F4006">
        <w:rPr>
          <w:rFonts w:ascii="Times New Roman" w:hAnsi="Times New Roman" w:cs="Times New Roman"/>
        </w:rPr>
        <w:t>____</w:t>
      </w:r>
      <w:r w:rsidR="001F5106" w:rsidRPr="001F5106">
        <w:rPr>
          <w:rFonts w:ascii="Times New Roman" w:hAnsi="Times New Roman" w:cs="Times New Roman"/>
          <w:u w:val="single"/>
        </w:rPr>
        <w:t>на безвозмездной основе</w:t>
      </w:r>
      <w:r w:rsidR="006F4006" w:rsidRPr="001F5106">
        <w:rPr>
          <w:rFonts w:ascii="Times New Roman" w:hAnsi="Times New Roman" w:cs="Times New Roman"/>
          <w:u w:val="single"/>
        </w:rPr>
        <w:t>__________</w:t>
      </w:r>
    </w:p>
    <w:p w14:paraId="6F1C69AF" w14:textId="37138A17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                                        </w:t>
      </w:r>
      <w:r w:rsidR="004C566C" w:rsidRPr="006F4006">
        <w:rPr>
          <w:rFonts w:ascii="Times New Roman" w:hAnsi="Times New Roman" w:cs="Times New Roman"/>
        </w:rPr>
        <w:t xml:space="preserve">                                   </w:t>
      </w:r>
      <w:r w:rsidRPr="006F4006">
        <w:rPr>
          <w:rFonts w:ascii="Times New Roman" w:hAnsi="Times New Roman" w:cs="Times New Roman"/>
        </w:rPr>
        <w:t>(вид имущественного участия)</w:t>
      </w:r>
    </w:p>
    <w:p w14:paraId="300F5663" w14:textId="34B5C864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>______________________________________________________________________</w:t>
      </w:r>
    </w:p>
    <w:p w14:paraId="5771D886" w14:textId="76F079D6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2) трудового участия ___________</w:t>
      </w:r>
      <w:r w:rsidR="001F5106">
        <w:rPr>
          <w:rFonts w:ascii="Times New Roman" w:hAnsi="Times New Roman" w:cs="Times New Roman"/>
          <w:u w:val="single"/>
        </w:rPr>
        <w:t>104</w:t>
      </w:r>
      <w:r w:rsidRPr="006F4006">
        <w:rPr>
          <w:rFonts w:ascii="Times New Roman" w:hAnsi="Times New Roman" w:cs="Times New Roman"/>
        </w:rPr>
        <w:t>________________________________</w:t>
      </w:r>
    </w:p>
    <w:p w14:paraId="458C6E3C" w14:textId="77777777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                                    (численность участников)</w:t>
      </w:r>
    </w:p>
    <w:p w14:paraId="376DE0AB" w14:textId="77777777" w:rsidR="00652C88" w:rsidRPr="006F4006" w:rsidRDefault="00652C88" w:rsidP="00652C88">
      <w:pPr>
        <w:rPr>
          <w:sz w:val="24"/>
          <w:szCs w:val="24"/>
          <w:lang w:val="ru-RU"/>
        </w:rPr>
      </w:pPr>
    </w:p>
    <w:p w14:paraId="0D50D70B" w14:textId="19B3FC26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>________________ ______________/ _____________</w:t>
      </w:r>
      <w:r w:rsidR="004C566C" w:rsidRPr="006F4006">
        <w:rPr>
          <w:rFonts w:ascii="Times New Roman" w:hAnsi="Times New Roman" w:cs="Times New Roman"/>
        </w:rPr>
        <w:t>_________________</w:t>
      </w:r>
      <w:r w:rsidRPr="006F4006">
        <w:rPr>
          <w:rFonts w:ascii="Times New Roman" w:hAnsi="Times New Roman" w:cs="Times New Roman"/>
        </w:rPr>
        <w:t>_____ /</w:t>
      </w:r>
    </w:p>
    <w:p w14:paraId="1B0A2B4A" w14:textId="349D9975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     (должность) </w:t>
      </w:r>
      <w:hyperlink w:anchor="sub_201" w:history="1">
        <w:r w:rsidRPr="006F4006">
          <w:rPr>
            <w:rStyle w:val="a6"/>
            <w:rFonts w:ascii="Times New Roman" w:hAnsi="Times New Roman"/>
          </w:rPr>
          <w:t>*</w:t>
        </w:r>
      </w:hyperlink>
      <w:r w:rsidRPr="006F4006">
        <w:rPr>
          <w:rFonts w:ascii="Times New Roman" w:hAnsi="Times New Roman" w:cs="Times New Roman"/>
        </w:rPr>
        <w:t xml:space="preserve">        </w:t>
      </w:r>
      <w:proofErr w:type="gramStart"/>
      <w:r w:rsidRPr="006F4006">
        <w:rPr>
          <w:rFonts w:ascii="Times New Roman" w:hAnsi="Times New Roman" w:cs="Times New Roman"/>
        </w:rPr>
        <w:t xml:space="preserve"> </w:t>
      </w:r>
      <w:r w:rsidR="004C566C" w:rsidRPr="006F4006">
        <w:rPr>
          <w:rFonts w:ascii="Times New Roman" w:hAnsi="Times New Roman" w:cs="Times New Roman"/>
        </w:rPr>
        <w:t xml:space="preserve"> </w:t>
      </w:r>
      <w:r w:rsidRPr="006F4006">
        <w:rPr>
          <w:rFonts w:ascii="Times New Roman" w:hAnsi="Times New Roman" w:cs="Times New Roman"/>
        </w:rPr>
        <w:t xml:space="preserve"> (</w:t>
      </w:r>
      <w:proofErr w:type="gramEnd"/>
      <w:r w:rsidRPr="006F4006">
        <w:rPr>
          <w:rFonts w:ascii="Times New Roman" w:hAnsi="Times New Roman" w:cs="Times New Roman"/>
        </w:rPr>
        <w:t>подпись)    (расшифровка подписи,</w:t>
      </w:r>
      <w:r w:rsidR="004C566C" w:rsidRPr="006F4006">
        <w:rPr>
          <w:rFonts w:ascii="Times New Roman" w:hAnsi="Times New Roman" w:cs="Times New Roman"/>
        </w:rPr>
        <w:t xml:space="preserve"> </w:t>
      </w:r>
      <w:r w:rsidRPr="006F4006">
        <w:rPr>
          <w:rFonts w:ascii="Times New Roman" w:hAnsi="Times New Roman" w:cs="Times New Roman"/>
        </w:rPr>
        <w:t>ФИО полностью)</w:t>
      </w:r>
    </w:p>
    <w:p w14:paraId="702B75A5" w14:textId="77777777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                                М.П.*</w:t>
      </w:r>
    </w:p>
    <w:p w14:paraId="4E4D2AE2" w14:textId="77777777" w:rsidR="00652C88" w:rsidRPr="006F4006" w:rsidRDefault="00652C88" w:rsidP="00652C88">
      <w:pPr>
        <w:rPr>
          <w:sz w:val="24"/>
          <w:szCs w:val="24"/>
          <w:lang w:val="ru-RU"/>
        </w:rPr>
      </w:pPr>
    </w:p>
    <w:p w14:paraId="3F3DE789" w14:textId="77777777" w:rsidR="004C566C" w:rsidRPr="006F4006" w:rsidRDefault="004C566C" w:rsidP="00652C88">
      <w:pPr>
        <w:pStyle w:val="a4"/>
        <w:rPr>
          <w:rFonts w:ascii="Times New Roman" w:hAnsi="Times New Roman" w:cs="Times New Roman"/>
        </w:rPr>
      </w:pPr>
      <w:bookmarkStart w:id="2" w:name="sub_201"/>
    </w:p>
    <w:p w14:paraId="1E515409" w14:textId="77777777" w:rsidR="004C566C" w:rsidRPr="006F4006" w:rsidRDefault="004C566C" w:rsidP="00652C88">
      <w:pPr>
        <w:pStyle w:val="a4"/>
        <w:rPr>
          <w:rFonts w:ascii="Times New Roman" w:hAnsi="Times New Roman" w:cs="Times New Roman"/>
        </w:rPr>
      </w:pPr>
    </w:p>
    <w:p w14:paraId="0E06D1BB" w14:textId="77777777" w:rsidR="004C566C" w:rsidRPr="006F4006" w:rsidRDefault="004C566C" w:rsidP="00652C88">
      <w:pPr>
        <w:pStyle w:val="a4"/>
        <w:rPr>
          <w:rFonts w:ascii="Times New Roman" w:hAnsi="Times New Roman" w:cs="Times New Roman"/>
        </w:rPr>
      </w:pPr>
    </w:p>
    <w:p w14:paraId="7D21F18A" w14:textId="77777777" w:rsidR="004C566C" w:rsidRPr="006F4006" w:rsidRDefault="004C566C" w:rsidP="00652C88">
      <w:pPr>
        <w:pStyle w:val="a4"/>
        <w:rPr>
          <w:rFonts w:ascii="Times New Roman" w:hAnsi="Times New Roman" w:cs="Times New Roman"/>
        </w:rPr>
      </w:pPr>
    </w:p>
    <w:p w14:paraId="13F0E1AA" w14:textId="77777777" w:rsidR="004C566C" w:rsidRPr="006F4006" w:rsidRDefault="004C566C" w:rsidP="00652C88">
      <w:pPr>
        <w:pStyle w:val="a4"/>
        <w:rPr>
          <w:rFonts w:ascii="Times New Roman" w:hAnsi="Times New Roman" w:cs="Times New Roman"/>
        </w:rPr>
      </w:pPr>
    </w:p>
    <w:p w14:paraId="01730855" w14:textId="1A3C3CB0" w:rsidR="00652C88" w:rsidRPr="006F4006" w:rsidRDefault="00652C88" w:rsidP="00652C88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>* за исключением физических лиц</w:t>
      </w:r>
    </w:p>
    <w:bookmarkEnd w:id="2"/>
    <w:p w14:paraId="35134B65" w14:textId="77777777" w:rsidR="00652C88" w:rsidRPr="006F4006" w:rsidRDefault="00652C88" w:rsidP="00652C88">
      <w:pPr>
        <w:spacing w:after="322" w:line="241" w:lineRule="auto"/>
        <w:ind w:left="3298" w:right="-13" w:firstLine="4786"/>
        <w:jc w:val="left"/>
        <w:rPr>
          <w:lang w:val="ru-RU"/>
        </w:rPr>
      </w:pPr>
    </w:p>
    <w:p w14:paraId="23119197" w14:textId="411ADAF2" w:rsidR="00652C88" w:rsidRPr="006F4006" w:rsidRDefault="00652C88" w:rsidP="004C566C">
      <w:pPr>
        <w:spacing w:after="322" w:line="241" w:lineRule="auto"/>
        <w:ind w:right="-13"/>
        <w:jc w:val="left"/>
        <w:rPr>
          <w:lang w:val="ru-RU"/>
        </w:rPr>
      </w:pPr>
    </w:p>
    <w:p w14:paraId="3E4E56CC" w14:textId="77777777" w:rsidR="004C566C" w:rsidRPr="006F4006" w:rsidRDefault="004C566C" w:rsidP="004C566C">
      <w:pPr>
        <w:spacing w:after="322" w:line="241" w:lineRule="auto"/>
        <w:ind w:right="-13"/>
        <w:jc w:val="left"/>
        <w:rPr>
          <w:lang w:val="ru-RU"/>
        </w:rPr>
      </w:pPr>
    </w:p>
    <w:p w14:paraId="58EA512F" w14:textId="2A6F36E6" w:rsidR="001F5106" w:rsidRDefault="001F5106">
      <w:pPr>
        <w:spacing w:after="200" w:line="276" w:lineRule="auto"/>
        <w:ind w:right="0"/>
        <w:jc w:val="left"/>
        <w:rPr>
          <w:sz w:val="22"/>
          <w:lang w:val="ru-RU"/>
        </w:rPr>
      </w:pPr>
      <w:r>
        <w:rPr>
          <w:sz w:val="22"/>
          <w:lang w:val="ru-RU"/>
        </w:rPr>
        <w:br w:type="page"/>
      </w:r>
    </w:p>
    <w:p w14:paraId="0799D180" w14:textId="77777777" w:rsidR="006F4006" w:rsidRDefault="006F4006" w:rsidP="00652C88">
      <w:pPr>
        <w:spacing w:after="311"/>
        <w:ind w:left="5040" w:right="4" w:firstLine="720"/>
        <w:jc w:val="right"/>
        <w:rPr>
          <w:sz w:val="22"/>
          <w:lang w:val="ru-RU"/>
        </w:rPr>
      </w:pPr>
    </w:p>
    <w:p w14:paraId="740B005B" w14:textId="6D11A4C0" w:rsidR="00652C88" w:rsidRPr="006F4006" w:rsidRDefault="00652C88" w:rsidP="00652C88">
      <w:pPr>
        <w:spacing w:after="311"/>
        <w:ind w:left="5040" w:right="4" w:firstLine="720"/>
        <w:jc w:val="right"/>
        <w:rPr>
          <w:sz w:val="22"/>
          <w:lang w:val="ru-RU"/>
        </w:rPr>
      </w:pPr>
      <w:r w:rsidRPr="006F4006">
        <w:rPr>
          <w:sz w:val="22"/>
          <w:lang w:val="ru-RU"/>
        </w:rPr>
        <w:t>Приложение 3 к Порядку проведения на территории Осинского района конкурсного отбора инициативных проектов, выдвигаемых школьниками образовательных учреждений для получения финансовой поддержки за счет гранта из бюджета Осинского муниципального района</w:t>
      </w:r>
    </w:p>
    <w:p w14:paraId="65198D3B" w14:textId="77777777" w:rsidR="00652C88" w:rsidRPr="006F4006" w:rsidRDefault="00652C88" w:rsidP="00652C88">
      <w:pPr>
        <w:pStyle w:val="a4"/>
        <w:jc w:val="center"/>
        <w:rPr>
          <w:rFonts w:ascii="Times New Roman" w:hAnsi="Times New Roman" w:cs="Times New Roman"/>
        </w:rPr>
      </w:pPr>
      <w:r w:rsidRPr="006F4006">
        <w:rPr>
          <w:rStyle w:val="a5"/>
          <w:rFonts w:ascii="Times New Roman" w:hAnsi="Times New Roman" w:cs="Times New Roman"/>
          <w:bCs/>
        </w:rPr>
        <w:t>Гарантийное письмо</w:t>
      </w:r>
    </w:p>
    <w:p w14:paraId="204BF91C" w14:textId="77777777" w:rsidR="00652C88" w:rsidRPr="006F4006" w:rsidRDefault="00652C88" w:rsidP="00652C88">
      <w:pPr>
        <w:rPr>
          <w:lang w:val="ru-RU"/>
        </w:rPr>
      </w:pPr>
    </w:p>
    <w:p w14:paraId="21AA2FE7" w14:textId="5D69E518" w:rsidR="004C566C" w:rsidRPr="00716ECF" w:rsidRDefault="00652C88" w:rsidP="004C566C">
      <w:pPr>
        <w:pStyle w:val="1"/>
        <w:spacing w:after="0"/>
        <w:ind w:firstLine="426"/>
        <w:rPr>
          <w:u w:val="single"/>
        </w:rPr>
      </w:pPr>
      <w:r w:rsidRPr="006F4006">
        <w:t xml:space="preserve">Настоящим </w:t>
      </w:r>
      <w:proofErr w:type="gramStart"/>
      <w:r w:rsidRPr="006F4006">
        <w:t>письмом  гарантируем</w:t>
      </w:r>
      <w:proofErr w:type="gramEnd"/>
      <w:r w:rsidRPr="006F4006">
        <w:t xml:space="preserve">  реализацию инициативного</w:t>
      </w:r>
      <w:r w:rsidR="004C566C" w:rsidRPr="006F4006">
        <w:t xml:space="preserve"> </w:t>
      </w:r>
      <w:r w:rsidRPr="006F4006">
        <w:t xml:space="preserve">проекта </w:t>
      </w:r>
      <w:r w:rsidRPr="00716ECF">
        <w:t>____</w:t>
      </w:r>
      <w:r w:rsidR="00716ECF" w:rsidRPr="00716ECF">
        <w:t>_____________</w:t>
      </w:r>
      <w:r w:rsidR="00716ECF">
        <w:rPr>
          <w:u w:val="single"/>
        </w:rPr>
        <w:t xml:space="preserve">Студия звукозаписи «Каха </w:t>
      </w:r>
      <w:r w:rsidR="00716ECF">
        <w:rPr>
          <w:u w:val="single"/>
          <w:lang w:val="en-US"/>
        </w:rPr>
        <w:t>FM</w:t>
      </w:r>
      <w:r w:rsidR="00716ECF">
        <w:rPr>
          <w:u w:val="single"/>
        </w:rPr>
        <w:t>»</w:t>
      </w:r>
      <w:r w:rsidR="00716ECF" w:rsidRPr="00716ECF">
        <w:t>_____________________</w:t>
      </w:r>
    </w:p>
    <w:p w14:paraId="18FC6765" w14:textId="1328266A" w:rsidR="004C566C" w:rsidRPr="006F4006" w:rsidRDefault="004C566C" w:rsidP="004C566C">
      <w:pPr>
        <w:pStyle w:val="a4"/>
        <w:rPr>
          <w:rFonts w:ascii="Times New Roman" w:hAnsi="Times New Roman" w:cs="Times New Roman"/>
        </w:rPr>
      </w:pPr>
      <w:r w:rsidRPr="006F4006">
        <w:rPr>
          <w:rFonts w:ascii="Times New Roman" w:hAnsi="Times New Roman" w:cs="Times New Roman"/>
        </w:rPr>
        <w:t xml:space="preserve">                                  (наименование инициативного проекта)</w:t>
      </w:r>
    </w:p>
    <w:p w14:paraId="4EA62613" w14:textId="1F768A73" w:rsidR="004C566C" w:rsidRPr="006F4006" w:rsidRDefault="00652C88" w:rsidP="004C566C">
      <w:pPr>
        <w:pStyle w:val="1"/>
        <w:spacing w:after="0"/>
        <w:ind w:firstLine="426"/>
        <w:rPr>
          <w:u w:val="single"/>
        </w:rPr>
      </w:pPr>
      <w:r w:rsidRPr="006F4006">
        <w:rPr>
          <w:u w:val="single"/>
        </w:rPr>
        <w:t xml:space="preserve"> </w:t>
      </w:r>
    </w:p>
    <w:p w14:paraId="1DA0777F" w14:textId="323A53DE" w:rsidR="00652C88" w:rsidRPr="006F4006" w:rsidRDefault="00652C88" w:rsidP="004C566C">
      <w:pPr>
        <w:pStyle w:val="1"/>
        <w:spacing w:after="0"/>
        <w:ind w:firstLine="426"/>
      </w:pPr>
      <w:r w:rsidRPr="006F4006">
        <w:rPr>
          <w:u w:val="single"/>
        </w:rPr>
        <w:t>в размере</w:t>
      </w:r>
      <w:r w:rsidR="004C566C" w:rsidRPr="006F4006">
        <w:t>_</w:t>
      </w:r>
      <w:r w:rsidR="004C566C" w:rsidRPr="006F4006">
        <w:rPr>
          <w:u w:val="single"/>
        </w:rPr>
        <w:t xml:space="preserve">100 000, 00 (сто </w:t>
      </w:r>
      <w:proofErr w:type="gramStart"/>
      <w:r w:rsidR="004C566C" w:rsidRPr="006F4006">
        <w:t>тысяч)</w:t>
      </w:r>
      <w:r w:rsidRPr="006F4006">
        <w:t>_</w:t>
      </w:r>
      <w:proofErr w:type="gramEnd"/>
      <w:r w:rsidRPr="006F4006">
        <w:t>___ рублей</w:t>
      </w:r>
    </w:p>
    <w:p w14:paraId="3367871E" w14:textId="77777777" w:rsidR="00652C88" w:rsidRPr="006F4006" w:rsidRDefault="00652C88" w:rsidP="00652C88">
      <w:pPr>
        <w:rPr>
          <w:sz w:val="24"/>
          <w:szCs w:val="24"/>
          <w:lang w:val="ru-RU" w:eastAsia="ru-RU"/>
        </w:rPr>
      </w:pPr>
      <w:r w:rsidRPr="006F4006">
        <w:rPr>
          <w:sz w:val="24"/>
          <w:szCs w:val="24"/>
          <w:lang w:val="ru-RU" w:eastAsia="ru-RU"/>
        </w:rPr>
        <w:t xml:space="preserve">в полном объеме и </w:t>
      </w:r>
      <w:proofErr w:type="gramStart"/>
      <w:r w:rsidRPr="006F4006">
        <w:rPr>
          <w:sz w:val="24"/>
          <w:szCs w:val="24"/>
          <w:lang w:val="ru-RU" w:eastAsia="ru-RU"/>
        </w:rPr>
        <w:t>в сроки</w:t>
      </w:r>
      <w:proofErr w:type="gramEnd"/>
      <w:r w:rsidRPr="006F4006">
        <w:rPr>
          <w:sz w:val="24"/>
          <w:szCs w:val="24"/>
          <w:lang w:val="ru-RU" w:eastAsia="ru-RU"/>
        </w:rPr>
        <w:t xml:space="preserve"> предусмотренные проектом.</w:t>
      </w:r>
    </w:p>
    <w:p w14:paraId="25B74EE9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</w:rPr>
      </w:pPr>
      <w:r w:rsidRPr="006F400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14:paraId="045AFF4A" w14:textId="77777777" w:rsidR="00652C88" w:rsidRPr="006F4006" w:rsidRDefault="00652C88" w:rsidP="00652C88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320067AA" w14:textId="77777777" w:rsidR="00652C88" w:rsidRPr="006F4006" w:rsidRDefault="00652C88" w:rsidP="00652C88">
      <w:pPr>
        <w:rPr>
          <w:lang w:val="ru-RU"/>
        </w:rPr>
      </w:pPr>
    </w:p>
    <w:p w14:paraId="5056C897" w14:textId="504FFE4B" w:rsidR="004C566C" w:rsidRPr="006F4006" w:rsidRDefault="00652C88" w:rsidP="004C566C">
      <w:pPr>
        <w:spacing w:after="161" w:line="259" w:lineRule="auto"/>
        <w:ind w:right="0"/>
        <w:jc w:val="left"/>
        <w:rPr>
          <w:lang w:val="ru-RU"/>
        </w:rPr>
      </w:pPr>
      <w:r w:rsidRPr="006F4006">
        <w:rPr>
          <w:lang w:val="ru-RU"/>
        </w:rPr>
        <w:t>Ответственное лицо (должность)</w:t>
      </w:r>
      <w:r w:rsidR="004C566C" w:rsidRPr="006F4006">
        <w:rPr>
          <w:lang w:val="ru-RU"/>
        </w:rPr>
        <w:t>_____________________________</w:t>
      </w:r>
      <w:r w:rsidRPr="006F4006">
        <w:rPr>
          <w:lang w:val="ru-RU"/>
        </w:rPr>
        <w:t xml:space="preserve"> </w:t>
      </w:r>
    </w:p>
    <w:p w14:paraId="5495BDEC" w14:textId="66B13F97" w:rsidR="00652C88" w:rsidRPr="006F4006" w:rsidRDefault="00652C88" w:rsidP="004C566C">
      <w:pPr>
        <w:spacing w:after="161" w:line="259" w:lineRule="auto"/>
        <w:ind w:right="0"/>
        <w:jc w:val="left"/>
        <w:rPr>
          <w:lang w:val="ru-RU"/>
        </w:rPr>
      </w:pPr>
      <w:r w:rsidRPr="006F4006">
        <w:rPr>
          <w:lang w:val="ru-RU"/>
        </w:rPr>
        <w:t xml:space="preserve">(ФИО </w:t>
      </w:r>
      <w:proofErr w:type="gramStart"/>
      <w:r w:rsidRPr="006F4006">
        <w:rPr>
          <w:lang w:val="ru-RU"/>
        </w:rPr>
        <w:t>полностью)</w:t>
      </w:r>
      <w:r w:rsidR="004C566C" w:rsidRPr="006F4006">
        <w:rPr>
          <w:lang w:val="ru-RU"/>
        </w:rPr>
        <w:t>_</w:t>
      </w:r>
      <w:proofErr w:type="gramEnd"/>
      <w:r w:rsidR="004C566C" w:rsidRPr="006F4006">
        <w:rPr>
          <w:lang w:val="ru-RU"/>
        </w:rPr>
        <w:t>_________________________________________</w:t>
      </w:r>
    </w:p>
    <w:p w14:paraId="0FA3E66C" w14:textId="77777777" w:rsidR="00163E61" w:rsidRPr="006F4006" w:rsidRDefault="00163E61">
      <w:pPr>
        <w:rPr>
          <w:lang w:val="ru-RU"/>
        </w:rPr>
      </w:pPr>
    </w:p>
    <w:sectPr w:rsidR="00163E61" w:rsidRPr="006F4006" w:rsidSect="00D65A71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76B06"/>
    <w:multiLevelType w:val="hybridMultilevel"/>
    <w:tmpl w:val="1578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04B5"/>
    <w:multiLevelType w:val="hybridMultilevel"/>
    <w:tmpl w:val="F63884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EB2656"/>
    <w:multiLevelType w:val="hybridMultilevel"/>
    <w:tmpl w:val="DF904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23591"/>
    <w:multiLevelType w:val="hybridMultilevel"/>
    <w:tmpl w:val="F3C2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521E"/>
    <w:multiLevelType w:val="hybridMultilevel"/>
    <w:tmpl w:val="744CFD34"/>
    <w:lvl w:ilvl="0" w:tplc="1EF05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662C6"/>
    <w:multiLevelType w:val="hybridMultilevel"/>
    <w:tmpl w:val="552E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E02"/>
    <w:multiLevelType w:val="hybridMultilevel"/>
    <w:tmpl w:val="D99A806E"/>
    <w:lvl w:ilvl="0" w:tplc="0419000B">
      <w:start w:val="1"/>
      <w:numFmt w:val="bullet"/>
      <w:lvlText w:val=""/>
      <w:lvlJc w:val="left"/>
      <w:pPr>
        <w:ind w:left="1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7" w15:restartNumberingAfterBreak="0">
    <w:nsid w:val="7E537B70"/>
    <w:multiLevelType w:val="hybridMultilevel"/>
    <w:tmpl w:val="DFC06320"/>
    <w:lvl w:ilvl="0" w:tplc="95D8F6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C88"/>
    <w:rsid w:val="00017B50"/>
    <w:rsid w:val="000C101D"/>
    <w:rsid w:val="00163E61"/>
    <w:rsid w:val="00173D33"/>
    <w:rsid w:val="0017586D"/>
    <w:rsid w:val="001F5106"/>
    <w:rsid w:val="002444FB"/>
    <w:rsid w:val="00413A7B"/>
    <w:rsid w:val="00421089"/>
    <w:rsid w:val="00492E93"/>
    <w:rsid w:val="004C566C"/>
    <w:rsid w:val="00561A4A"/>
    <w:rsid w:val="00562988"/>
    <w:rsid w:val="0063121E"/>
    <w:rsid w:val="00652C88"/>
    <w:rsid w:val="006F4006"/>
    <w:rsid w:val="00716ECF"/>
    <w:rsid w:val="00737F38"/>
    <w:rsid w:val="00915758"/>
    <w:rsid w:val="00947AA5"/>
    <w:rsid w:val="00963B0C"/>
    <w:rsid w:val="009C06E1"/>
    <w:rsid w:val="009C53A9"/>
    <w:rsid w:val="00A049D0"/>
    <w:rsid w:val="00AF6D92"/>
    <w:rsid w:val="00B03C3C"/>
    <w:rsid w:val="00B44B4A"/>
    <w:rsid w:val="00B849A5"/>
    <w:rsid w:val="00C541CA"/>
    <w:rsid w:val="00C54E00"/>
    <w:rsid w:val="00CA0E50"/>
    <w:rsid w:val="00D41EA5"/>
    <w:rsid w:val="00D65A71"/>
    <w:rsid w:val="00D67BB2"/>
    <w:rsid w:val="00D97591"/>
    <w:rsid w:val="00E0435E"/>
    <w:rsid w:val="00E04897"/>
    <w:rsid w:val="00EC47F8"/>
    <w:rsid w:val="00EF69D9"/>
    <w:rsid w:val="00F43AE8"/>
    <w:rsid w:val="00F66359"/>
    <w:rsid w:val="00F7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AAC4"/>
  <w15:docId w15:val="{AC972AC9-37C3-4216-8E1F-DDEA6DE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88"/>
    <w:pPr>
      <w:spacing w:after="5" w:line="247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52C88"/>
    <w:pPr>
      <w:widowControl w:val="0"/>
      <w:autoSpaceDE w:val="0"/>
      <w:autoSpaceDN w:val="0"/>
      <w:adjustRightInd w:val="0"/>
      <w:spacing w:after="0" w:line="240" w:lineRule="auto"/>
      <w:ind w:right="0"/>
    </w:pPr>
    <w:rPr>
      <w:rFonts w:ascii="Times New Roman CYR" w:hAnsi="Times New Roman CYR" w:cs="Times New Roman CYR"/>
      <w:color w:val="auto"/>
      <w:sz w:val="24"/>
      <w:szCs w:val="24"/>
      <w:lang w:val="ru-RU" w:eastAsia="ru-RU"/>
    </w:rPr>
  </w:style>
  <w:style w:type="paragraph" w:customStyle="1" w:styleId="a4">
    <w:name w:val="Таблицы (моноширинный)"/>
    <w:basedOn w:val="a"/>
    <w:next w:val="a"/>
    <w:uiPriority w:val="99"/>
    <w:rsid w:val="00652C88"/>
    <w:pPr>
      <w:widowControl w:val="0"/>
      <w:autoSpaceDE w:val="0"/>
      <w:autoSpaceDN w:val="0"/>
      <w:adjustRightInd w:val="0"/>
      <w:spacing w:after="0" w:line="240" w:lineRule="auto"/>
      <w:ind w:right="0"/>
      <w:jc w:val="left"/>
    </w:pPr>
    <w:rPr>
      <w:rFonts w:ascii="Courier New" w:hAnsi="Courier New" w:cs="Courier New"/>
      <w:color w:val="auto"/>
      <w:sz w:val="24"/>
      <w:szCs w:val="24"/>
      <w:lang w:val="ru-RU" w:eastAsia="ru-RU"/>
    </w:rPr>
  </w:style>
  <w:style w:type="character" w:customStyle="1" w:styleId="a5">
    <w:name w:val="Цветовое выделение"/>
    <w:uiPriority w:val="99"/>
    <w:rsid w:val="00652C88"/>
    <w:rPr>
      <w:b/>
      <w:color w:val="26282F"/>
    </w:rPr>
  </w:style>
  <w:style w:type="character" w:customStyle="1" w:styleId="a6">
    <w:name w:val="Гипертекстовая ссылка"/>
    <w:uiPriority w:val="99"/>
    <w:rsid w:val="00652C88"/>
    <w:rPr>
      <w:rFonts w:cs="Times New Roman"/>
      <w:b w:val="0"/>
      <w:color w:val="106BBE"/>
    </w:rPr>
  </w:style>
  <w:style w:type="character" w:customStyle="1" w:styleId="a7">
    <w:name w:val="Основной текст_"/>
    <w:basedOn w:val="a0"/>
    <w:link w:val="1"/>
    <w:rsid w:val="00D41E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41EA5"/>
    <w:pPr>
      <w:widowControl w:val="0"/>
      <w:spacing w:after="20" w:line="360" w:lineRule="auto"/>
      <w:ind w:right="0" w:firstLine="400"/>
      <w:jc w:val="left"/>
    </w:pPr>
    <w:rPr>
      <w:color w:val="auto"/>
      <w:szCs w:val="28"/>
      <w:lang w:val="ru-RU"/>
    </w:rPr>
  </w:style>
  <w:style w:type="paragraph" w:styleId="a8">
    <w:name w:val="List Paragraph"/>
    <w:basedOn w:val="a"/>
    <w:uiPriority w:val="34"/>
    <w:qFormat/>
    <w:rsid w:val="00173D3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37F3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7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196570?w=wall-217196570_428" TargetMode="External"/><Relationship Id="rId5" Type="http://schemas.openxmlformats.org/officeDocument/2006/relationships/hyperlink" Target="https://sh-kaxinskaya-r138.gosweb.gosuslugi.ru/roditelyam-i-uchenikam/nov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Владимир Ангаров</cp:lastModifiedBy>
  <cp:revision>17</cp:revision>
  <dcterms:created xsi:type="dcterms:W3CDTF">2024-10-09T07:18:00Z</dcterms:created>
  <dcterms:modified xsi:type="dcterms:W3CDTF">2024-11-10T18:57:00Z</dcterms:modified>
</cp:coreProperties>
</file>