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35" w:rsidRPr="008F0F37" w:rsidRDefault="006921B6" w:rsidP="006921B6">
      <w:pPr>
        <w:pStyle w:val="ConsPlusNonformat"/>
        <w:tabs>
          <w:tab w:val="left" w:pos="645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 w:rsidRPr="000528BA">
        <w:rPr>
          <w:rFonts w:ascii="Times New Roman" w:hAnsi="Times New Roman" w:cs="Times New Roman"/>
          <w:sz w:val="24"/>
          <w:szCs w:val="24"/>
        </w:rPr>
        <w:t>СОГЛАСОВАНО</w:t>
      </w:r>
      <w:r w:rsidR="000528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55235" w:rsidRPr="008F0F37">
        <w:rPr>
          <w:rFonts w:ascii="Times New Roman" w:hAnsi="Times New Roman" w:cs="Times New Roman"/>
          <w:sz w:val="24"/>
          <w:szCs w:val="24"/>
        </w:rPr>
        <w:t>УТВЕРЖДАЮ</w:t>
      </w:r>
    </w:p>
    <w:p w:rsidR="00355235" w:rsidRDefault="00355235" w:rsidP="003552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3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355235" w:rsidRPr="00C56D93" w:rsidRDefault="000528BA" w:rsidP="000528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начальника Осинского МУО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235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r w:rsidR="007F23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F2A1C">
        <w:rPr>
          <w:rFonts w:ascii="Times New Roman" w:hAnsi="Times New Roman" w:cs="Times New Roman"/>
          <w:sz w:val="24"/>
          <w:szCs w:val="24"/>
        </w:rPr>
        <w:t>Кахинская</w:t>
      </w:r>
      <w:proofErr w:type="spellEnd"/>
      <w:r w:rsidR="001F2A1C">
        <w:rPr>
          <w:rFonts w:ascii="Times New Roman" w:hAnsi="Times New Roman" w:cs="Times New Roman"/>
          <w:sz w:val="24"/>
          <w:szCs w:val="24"/>
        </w:rPr>
        <w:t xml:space="preserve"> СОШ</w:t>
      </w:r>
      <w:r w:rsidR="00D5659B">
        <w:rPr>
          <w:rFonts w:ascii="Times New Roman" w:hAnsi="Times New Roman" w:cs="Times New Roman"/>
          <w:sz w:val="24"/>
          <w:szCs w:val="24"/>
        </w:rPr>
        <w:t>»</w:t>
      </w:r>
    </w:p>
    <w:p w:rsidR="00355235" w:rsidRPr="00C56D93" w:rsidRDefault="000528BA" w:rsidP="000528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Иванова Л.А.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55235" w:rsidRPr="008F0F3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55235" w:rsidRPr="008F0F37">
        <w:rPr>
          <w:rFonts w:ascii="Times New Roman" w:hAnsi="Times New Roman" w:cs="Times New Roman"/>
          <w:sz w:val="24"/>
          <w:szCs w:val="24"/>
        </w:rPr>
        <w:t>__________</w:t>
      </w:r>
      <w:r w:rsidR="001F2A1C">
        <w:rPr>
          <w:rFonts w:ascii="Times New Roman" w:hAnsi="Times New Roman" w:cs="Times New Roman"/>
          <w:sz w:val="24"/>
          <w:szCs w:val="24"/>
        </w:rPr>
        <w:t>Убуугнов</w:t>
      </w:r>
      <w:proofErr w:type="spellEnd"/>
      <w:r w:rsidR="001F2A1C">
        <w:rPr>
          <w:rFonts w:ascii="Times New Roman" w:hAnsi="Times New Roman" w:cs="Times New Roman"/>
          <w:sz w:val="24"/>
          <w:szCs w:val="24"/>
        </w:rPr>
        <w:t xml:space="preserve"> И.Е.</w:t>
      </w:r>
    </w:p>
    <w:p w:rsidR="00355235" w:rsidRPr="008F0F37" w:rsidRDefault="000528BA" w:rsidP="000528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8BA">
        <w:rPr>
          <w:rFonts w:ascii="Times New Roman" w:hAnsi="Times New Roman" w:cs="Times New Roman"/>
          <w:sz w:val="24"/>
          <w:szCs w:val="24"/>
        </w:rPr>
        <w:t xml:space="preserve">«____» _____________ 2023 г. </w:t>
      </w:r>
      <w:r w:rsidRPr="000528BA">
        <w:rPr>
          <w:rFonts w:ascii="Times New Roman" w:hAnsi="Times New Roman" w:cs="Times New Roman"/>
          <w:sz w:val="24"/>
          <w:szCs w:val="24"/>
        </w:rPr>
        <w:tab/>
      </w:r>
      <w:r w:rsidRPr="000528BA">
        <w:rPr>
          <w:rFonts w:ascii="Times New Roman" w:hAnsi="Times New Roman" w:cs="Times New Roman"/>
          <w:sz w:val="24"/>
          <w:szCs w:val="24"/>
        </w:rPr>
        <w:tab/>
      </w:r>
      <w:r w:rsidRPr="000528BA">
        <w:rPr>
          <w:rFonts w:ascii="Times New Roman" w:hAnsi="Times New Roman" w:cs="Times New Roman"/>
          <w:sz w:val="24"/>
          <w:szCs w:val="24"/>
        </w:rPr>
        <w:tab/>
      </w:r>
      <w:r w:rsidRPr="000528BA">
        <w:rPr>
          <w:rFonts w:ascii="Times New Roman" w:hAnsi="Times New Roman" w:cs="Times New Roman"/>
          <w:sz w:val="24"/>
          <w:szCs w:val="24"/>
        </w:rPr>
        <w:tab/>
      </w:r>
      <w:r w:rsidRPr="000528BA">
        <w:rPr>
          <w:rFonts w:ascii="Times New Roman" w:hAnsi="Times New Roman" w:cs="Times New Roman"/>
          <w:sz w:val="24"/>
          <w:szCs w:val="24"/>
        </w:rPr>
        <w:tab/>
      </w:r>
      <w:r w:rsidRPr="000528BA">
        <w:rPr>
          <w:rFonts w:ascii="Times New Roman" w:hAnsi="Times New Roman" w:cs="Times New Roman"/>
          <w:sz w:val="24"/>
          <w:szCs w:val="24"/>
        </w:rPr>
        <w:tab/>
      </w:r>
      <w:r w:rsidRPr="000528BA">
        <w:rPr>
          <w:rFonts w:ascii="Times New Roman" w:hAnsi="Times New Roman" w:cs="Times New Roman"/>
          <w:sz w:val="24"/>
          <w:szCs w:val="24"/>
        </w:rPr>
        <w:tab/>
      </w:r>
      <w:r w:rsidRPr="000528BA">
        <w:rPr>
          <w:rFonts w:ascii="Times New Roman" w:hAnsi="Times New Roman" w:cs="Times New Roman"/>
          <w:sz w:val="24"/>
          <w:szCs w:val="24"/>
        </w:rPr>
        <w:tab/>
      </w:r>
      <w:r w:rsidRPr="000528BA">
        <w:rPr>
          <w:rFonts w:ascii="Times New Roman" w:hAnsi="Times New Roman" w:cs="Times New Roman"/>
          <w:sz w:val="24"/>
          <w:szCs w:val="24"/>
        </w:rPr>
        <w:tab/>
      </w:r>
      <w:r w:rsidRPr="000528BA">
        <w:rPr>
          <w:rFonts w:ascii="Times New Roman" w:hAnsi="Times New Roman" w:cs="Times New Roman"/>
          <w:sz w:val="24"/>
          <w:szCs w:val="24"/>
        </w:rPr>
        <w:tab/>
      </w:r>
      <w:r w:rsidR="00355235" w:rsidRPr="000528BA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D5659B" w:rsidRPr="000528BA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355235" w:rsidRPr="000528BA">
        <w:rPr>
          <w:rFonts w:ascii="Times New Roman" w:hAnsi="Times New Roman" w:cs="Times New Roman"/>
          <w:sz w:val="24"/>
          <w:szCs w:val="24"/>
        </w:rPr>
        <w:t xml:space="preserve">   от  </w:t>
      </w:r>
      <w:r w:rsidR="00D5659B" w:rsidRPr="000528BA">
        <w:rPr>
          <w:rFonts w:ascii="Times New Roman" w:hAnsi="Times New Roman" w:cs="Times New Roman"/>
          <w:sz w:val="24"/>
          <w:szCs w:val="24"/>
        </w:rPr>
        <w:t>__________</w:t>
      </w:r>
      <w:r w:rsidR="00355235" w:rsidRPr="000528BA">
        <w:rPr>
          <w:rFonts w:ascii="Times New Roman" w:hAnsi="Times New Roman" w:cs="Times New Roman"/>
          <w:sz w:val="24"/>
          <w:szCs w:val="24"/>
        </w:rPr>
        <w:t xml:space="preserve">  20</w:t>
      </w:r>
      <w:r w:rsidR="00D5659B" w:rsidRPr="000528BA">
        <w:rPr>
          <w:rFonts w:ascii="Times New Roman" w:hAnsi="Times New Roman" w:cs="Times New Roman"/>
          <w:sz w:val="24"/>
          <w:szCs w:val="24"/>
        </w:rPr>
        <w:t>23</w:t>
      </w:r>
    </w:p>
    <w:p w:rsidR="00355235" w:rsidRPr="008F0F37" w:rsidRDefault="00355235" w:rsidP="003552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3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0F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55235" w:rsidRPr="00226869" w:rsidRDefault="00355235" w:rsidP="003552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6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921B6" w:rsidRDefault="008D53F5" w:rsidP="003552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E0B70">
        <w:rPr>
          <w:rFonts w:ascii="Times New Roman" w:hAnsi="Times New Roman" w:cs="Times New Roman"/>
          <w:b/>
          <w:sz w:val="28"/>
          <w:szCs w:val="28"/>
        </w:rPr>
        <w:t>ероприятий по улучшению кач</w:t>
      </w:r>
      <w:r w:rsidR="007F2333">
        <w:rPr>
          <w:rFonts w:ascii="Times New Roman" w:hAnsi="Times New Roman" w:cs="Times New Roman"/>
          <w:b/>
          <w:sz w:val="28"/>
          <w:szCs w:val="28"/>
        </w:rPr>
        <w:t>ества работы МБОУ «</w:t>
      </w:r>
      <w:proofErr w:type="spellStart"/>
      <w:r w:rsidR="001F2A1C">
        <w:rPr>
          <w:rFonts w:ascii="Times New Roman" w:hAnsi="Times New Roman" w:cs="Times New Roman"/>
          <w:b/>
          <w:sz w:val="28"/>
          <w:szCs w:val="28"/>
        </w:rPr>
        <w:t>Кахинская</w:t>
      </w:r>
      <w:proofErr w:type="spellEnd"/>
      <w:r w:rsidR="001F2A1C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4E0B7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55235" w:rsidRPr="00226869" w:rsidRDefault="00355235" w:rsidP="003552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69">
        <w:rPr>
          <w:rFonts w:ascii="Times New Roman" w:hAnsi="Times New Roman" w:cs="Times New Roman"/>
          <w:b/>
          <w:sz w:val="28"/>
          <w:szCs w:val="28"/>
        </w:rPr>
        <w:t>по</w:t>
      </w:r>
      <w:r w:rsidR="004E0B70">
        <w:rPr>
          <w:rFonts w:ascii="Times New Roman" w:hAnsi="Times New Roman" w:cs="Times New Roman"/>
          <w:b/>
          <w:sz w:val="28"/>
          <w:szCs w:val="28"/>
        </w:rPr>
        <w:t xml:space="preserve"> результатам</w:t>
      </w:r>
      <w:r w:rsidR="00692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869">
        <w:rPr>
          <w:rFonts w:ascii="Times New Roman" w:hAnsi="Times New Roman" w:cs="Times New Roman"/>
          <w:b/>
          <w:sz w:val="28"/>
          <w:szCs w:val="28"/>
        </w:rPr>
        <w:t xml:space="preserve">независимой </w:t>
      </w:r>
      <w:proofErr w:type="gramStart"/>
      <w:r w:rsidRPr="00226869">
        <w:rPr>
          <w:rFonts w:ascii="Times New Roman" w:hAnsi="Times New Roman" w:cs="Times New Roman"/>
          <w:b/>
          <w:sz w:val="28"/>
          <w:szCs w:val="28"/>
        </w:rPr>
        <w:t xml:space="preserve">оценки качества условий </w:t>
      </w:r>
      <w:r w:rsidR="00D5659B">
        <w:rPr>
          <w:rFonts w:ascii="Times New Roman" w:hAnsi="Times New Roman" w:cs="Times New Roman"/>
          <w:b/>
          <w:sz w:val="28"/>
          <w:szCs w:val="28"/>
        </w:rPr>
        <w:t>осуществления образовательной деятельности</w:t>
      </w:r>
      <w:proofErr w:type="gramEnd"/>
      <w:r w:rsidRPr="002268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235" w:rsidRPr="00226869" w:rsidRDefault="00355235" w:rsidP="003552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869">
        <w:rPr>
          <w:rFonts w:ascii="Times New Roman" w:hAnsi="Times New Roman" w:cs="Times New Roman"/>
          <w:b/>
          <w:sz w:val="24"/>
          <w:szCs w:val="24"/>
        </w:rPr>
        <w:t>на 20</w:t>
      </w:r>
      <w:r w:rsidR="004E0B70">
        <w:rPr>
          <w:rFonts w:ascii="Times New Roman" w:hAnsi="Times New Roman" w:cs="Times New Roman"/>
          <w:b/>
          <w:sz w:val="24"/>
          <w:szCs w:val="24"/>
        </w:rPr>
        <w:t>23-2024 учебный</w:t>
      </w:r>
      <w:r w:rsidRPr="0022686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55235" w:rsidRPr="008F0F37" w:rsidRDefault="00355235" w:rsidP="003552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3"/>
        <w:gridCol w:w="4819"/>
        <w:gridCol w:w="1417"/>
        <w:gridCol w:w="2411"/>
        <w:gridCol w:w="1977"/>
        <w:gridCol w:w="1566"/>
      </w:tblGrid>
      <w:tr w:rsidR="00355235" w:rsidRPr="00E71F5C" w:rsidTr="007F2333">
        <w:tc>
          <w:tcPr>
            <w:tcW w:w="3403" w:type="dxa"/>
            <w:vMerge w:val="restart"/>
          </w:tcPr>
          <w:p w:rsidR="00355235" w:rsidRPr="008F0F37" w:rsidRDefault="00355235" w:rsidP="00052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F37"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 w:rsidRPr="008F0F37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8F0F37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4819" w:type="dxa"/>
            <w:vMerge w:val="restart"/>
          </w:tcPr>
          <w:p w:rsidR="00355235" w:rsidRPr="008F0F37" w:rsidRDefault="00355235" w:rsidP="004C2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F37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оценки качества условий </w:t>
            </w:r>
            <w:r w:rsidR="004C2AB9">
              <w:rPr>
                <w:rFonts w:ascii="Times New Roman" w:hAnsi="Times New Roman" w:cs="Times New Roman"/>
              </w:rPr>
              <w:t>осущечствления образовательной деятельности</w:t>
            </w:r>
          </w:p>
        </w:tc>
        <w:tc>
          <w:tcPr>
            <w:tcW w:w="1417" w:type="dxa"/>
            <w:vMerge w:val="restart"/>
          </w:tcPr>
          <w:p w:rsidR="00355235" w:rsidRPr="008F0F37" w:rsidRDefault="00355235" w:rsidP="00052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F37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411" w:type="dxa"/>
            <w:vMerge w:val="restart"/>
          </w:tcPr>
          <w:p w:rsidR="00355235" w:rsidRPr="008F0F37" w:rsidRDefault="00355235" w:rsidP="00052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F37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543" w:type="dxa"/>
            <w:gridSpan w:val="2"/>
          </w:tcPr>
          <w:p w:rsidR="00355235" w:rsidRPr="008F0F37" w:rsidRDefault="00355235" w:rsidP="00CF4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20"/>
            <w:bookmarkEnd w:id="0"/>
            <w:r w:rsidRPr="008F0F37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355235" w:rsidRPr="00E71F5C" w:rsidTr="007F2333">
        <w:trPr>
          <w:trHeight w:val="872"/>
        </w:trPr>
        <w:tc>
          <w:tcPr>
            <w:tcW w:w="3403" w:type="dxa"/>
            <w:vMerge/>
          </w:tcPr>
          <w:p w:rsidR="00355235" w:rsidRPr="008F0F37" w:rsidRDefault="00355235" w:rsidP="000528BA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:rsidR="00355235" w:rsidRPr="008F0F37" w:rsidRDefault="00355235" w:rsidP="000528B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355235" w:rsidRPr="008F0F37" w:rsidRDefault="00355235" w:rsidP="000528BA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355235" w:rsidRPr="008F0F37" w:rsidRDefault="00355235" w:rsidP="000528BA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355235" w:rsidRPr="008F0F37" w:rsidRDefault="00355235" w:rsidP="00052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F37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566" w:type="dxa"/>
          </w:tcPr>
          <w:p w:rsidR="00355235" w:rsidRPr="008F0F37" w:rsidRDefault="00355235" w:rsidP="00052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F37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355235" w:rsidRPr="00E71F5C" w:rsidTr="007F2333">
        <w:tc>
          <w:tcPr>
            <w:tcW w:w="15593" w:type="dxa"/>
            <w:gridSpan w:val="6"/>
          </w:tcPr>
          <w:p w:rsidR="00CF4473" w:rsidRDefault="00355235" w:rsidP="00CF4473">
            <w:pPr>
              <w:pStyle w:val="ConsPlusNormal"/>
              <w:numPr>
                <w:ilvl w:val="0"/>
                <w:numId w:val="1"/>
              </w:num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Открытость и доступность информации об </w:t>
            </w:r>
            <w:r w:rsidR="00CF4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образовательной </w:t>
            </w:r>
            <w:r w:rsidRPr="00627A0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  <w:p w:rsidR="00355235" w:rsidRPr="00627A0A" w:rsidRDefault="00355235" w:rsidP="00EF4735">
            <w:pPr>
              <w:pStyle w:val="ConsPlusNormal"/>
              <w:ind w:left="108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19E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F4735" w:rsidRPr="00EF47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93,66</w:t>
            </w:r>
            <w:r w:rsidR="00EF4735">
              <w:rPr>
                <w:rFonts w:ascii="Times New Roman" w:hAnsi="Times New Roman"/>
                <w:b/>
                <w:i/>
                <w:sz w:val="24"/>
              </w:rPr>
              <w:t xml:space="preserve"> из 10</w:t>
            </w:r>
            <w:r>
              <w:rPr>
                <w:rFonts w:ascii="Times New Roman" w:hAnsi="Times New Roman"/>
                <w:b/>
                <w:i/>
                <w:sz w:val="24"/>
              </w:rPr>
              <w:t>0 баллов</w:t>
            </w:r>
            <w:r w:rsidR="002619E3">
              <w:rPr>
                <w:rFonts w:ascii="Times New Roman" w:hAnsi="Times New Roman"/>
                <w:b/>
                <w:i/>
                <w:sz w:val="24"/>
              </w:rPr>
              <w:t>)</w:t>
            </w:r>
          </w:p>
        </w:tc>
      </w:tr>
      <w:tr w:rsidR="007C7A29" w:rsidRPr="00E71F5C" w:rsidTr="007F2333">
        <w:trPr>
          <w:trHeight w:val="601"/>
        </w:trPr>
        <w:tc>
          <w:tcPr>
            <w:tcW w:w="3403" w:type="dxa"/>
          </w:tcPr>
          <w:p w:rsidR="007C7A29" w:rsidRPr="008D2D04" w:rsidRDefault="007C7A29" w:rsidP="007C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</w:t>
            </w:r>
            <w:r w:rsidRPr="008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D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cms</w:t>
            </w:r>
            <w:proofErr w:type="spellEnd"/>
            <w:r w:rsidRPr="008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-системы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F1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1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 </w:t>
            </w:r>
            <w:proofErr w:type="spellStart"/>
            <w:r w:rsidRPr="00F1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контентом</w:t>
            </w:r>
            <w:proofErr w:type="spellEnd"/>
            <w:r w:rsidRPr="00F1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сайта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7C7A29" w:rsidRDefault="007C7A29" w:rsidP="007C7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«WORDPRESS», не внесенной в Единый реестр российских программ (Рпостановление Правительства РФ от 16.11.2015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нужд»)</w:t>
            </w:r>
          </w:p>
        </w:tc>
        <w:tc>
          <w:tcPr>
            <w:tcW w:w="4819" w:type="dxa"/>
          </w:tcPr>
          <w:p w:rsidR="007C7A29" w:rsidRDefault="007C7A29" w:rsidP="000528B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Переход на программное обеспечение РФ, внесенных в Единый реестр российских программ для электронных вычислительных машин и баз данных</w:t>
            </w:r>
          </w:p>
        </w:tc>
        <w:tc>
          <w:tcPr>
            <w:tcW w:w="1417" w:type="dxa"/>
          </w:tcPr>
          <w:p w:rsidR="00EF4735" w:rsidRDefault="002619E3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6EF2">
              <w:rPr>
                <w:rFonts w:ascii="Times New Roman" w:hAnsi="Times New Roman" w:cs="Times New Roman"/>
                <w:sz w:val="24"/>
                <w:szCs w:val="24"/>
              </w:rPr>
              <w:t>вгуст-сен</w:t>
            </w:r>
            <w:r w:rsidR="007C7A29">
              <w:rPr>
                <w:rFonts w:ascii="Times New Roman" w:hAnsi="Times New Roman" w:cs="Times New Roman"/>
                <w:sz w:val="24"/>
                <w:szCs w:val="24"/>
              </w:rPr>
              <w:t>тябрь 2023</w:t>
            </w:r>
          </w:p>
          <w:p w:rsidR="00EF4735" w:rsidRDefault="00EF4735" w:rsidP="00EF4735">
            <w:pPr>
              <w:rPr>
                <w:lang w:eastAsia="ru-RU"/>
              </w:rPr>
            </w:pPr>
          </w:p>
          <w:p w:rsidR="007C7A29" w:rsidRPr="00EF4735" w:rsidRDefault="007C7A29" w:rsidP="00EF4735">
            <w:pPr>
              <w:jc w:val="center"/>
              <w:rPr>
                <w:lang w:eastAsia="ru-RU"/>
              </w:rPr>
            </w:pPr>
          </w:p>
        </w:tc>
        <w:tc>
          <w:tcPr>
            <w:tcW w:w="2411" w:type="dxa"/>
          </w:tcPr>
          <w:p w:rsidR="007C7A29" w:rsidRDefault="000A3DB1" w:rsidP="000A3DB1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Убугунов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И.Е</w:t>
            </w:r>
            <w:r w:rsidR="007F2333">
              <w:rPr>
                <w:rFonts w:ascii="Times New Roman" w:eastAsia="Times New Roman" w:hAnsi="Times New Roman"/>
                <w:sz w:val="24"/>
              </w:rPr>
              <w:t xml:space="preserve">., директор школы;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Тулусоева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Л.С.</w:t>
            </w:r>
            <w:r w:rsidR="007C7A29">
              <w:rPr>
                <w:rFonts w:ascii="Times New Roman" w:eastAsia="Times New Roman" w:hAnsi="Times New Roman"/>
                <w:sz w:val="24"/>
              </w:rPr>
              <w:t xml:space="preserve">., </w:t>
            </w:r>
            <w:proofErr w:type="spellStart"/>
            <w:r w:rsidR="007C7A29">
              <w:rPr>
                <w:rFonts w:ascii="Times New Roman" w:eastAsia="Times New Roman" w:hAnsi="Times New Roman"/>
                <w:sz w:val="24"/>
              </w:rPr>
              <w:t>ответств</w:t>
            </w:r>
            <w:proofErr w:type="spellEnd"/>
            <w:r w:rsidR="007C7A29">
              <w:rPr>
                <w:rFonts w:ascii="Times New Roman" w:eastAsia="Times New Roman" w:hAnsi="Times New Roman"/>
                <w:sz w:val="24"/>
              </w:rPr>
              <w:t>. за размещение информации на официальном сайте школы</w:t>
            </w:r>
          </w:p>
        </w:tc>
        <w:tc>
          <w:tcPr>
            <w:tcW w:w="1977" w:type="dxa"/>
          </w:tcPr>
          <w:p w:rsidR="007C7A29" w:rsidRDefault="007C7A29" w:rsidP="000528BA">
            <w:pPr>
              <w:spacing w:after="0"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6" w:type="dxa"/>
          </w:tcPr>
          <w:p w:rsidR="007C7A29" w:rsidRPr="00627A0A" w:rsidRDefault="007C7A29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BAC" w:rsidRPr="00E71F5C" w:rsidTr="007F2333">
        <w:trPr>
          <w:trHeight w:val="1250"/>
        </w:trPr>
        <w:tc>
          <w:tcPr>
            <w:tcW w:w="3403" w:type="dxa"/>
          </w:tcPr>
          <w:p w:rsidR="00820BAC" w:rsidRDefault="00820BAC" w:rsidP="007C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Сведения отметки об электронной подписи на электронном документе не соответствуют ГОСТу;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месту размещения личной подписи в аналогичном документе на бумажном носителе; элементы отметки об электронной подписи на электронном документе перекрываются, либо накладываются друг на друга; отсутствует иконка о наличии электронной подписи на электронном документе (пиктограмма) </w:t>
            </w:r>
          </w:p>
        </w:tc>
        <w:tc>
          <w:tcPr>
            <w:tcW w:w="4819" w:type="dxa"/>
          </w:tcPr>
          <w:p w:rsidR="00820BAC" w:rsidRDefault="00516368" w:rsidP="004D72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="00820BAC">
              <w:rPr>
                <w:rFonts w:ascii="Times New Roman" w:eastAsia="Times New Roman" w:hAnsi="Times New Roman"/>
                <w:sz w:val="24"/>
              </w:rPr>
              <w:t xml:space="preserve">риведение отметки об электронной подписи на электронном документе в соответствии с ГОСТом и требованиями </w:t>
            </w:r>
            <w:r w:rsidR="004D72E9">
              <w:rPr>
                <w:rFonts w:ascii="Times New Roman" w:eastAsia="Times New Roman" w:hAnsi="Times New Roman"/>
                <w:sz w:val="24"/>
              </w:rPr>
              <w:t xml:space="preserve"> (Приказ</w:t>
            </w:r>
            <w:r w:rsidR="00820BAC" w:rsidRPr="000C3A9F">
              <w:rPr>
                <w:rFonts w:ascii="Times New Roman" w:eastAsia="Times New Roman" w:hAnsi="Times New Roman"/>
                <w:sz w:val="24"/>
              </w:rPr>
              <w:t xml:space="preserve"> Федеральной службы по надзору в сфере образования и науки РФ от </w:t>
            </w:r>
            <w:r w:rsidR="00820BAC" w:rsidRPr="004D72E9">
              <w:rPr>
                <w:rFonts w:ascii="Times New Roman" w:eastAsia="Times New Roman" w:hAnsi="Times New Roman"/>
                <w:sz w:val="24"/>
              </w:rPr>
              <w:t>14</w:t>
            </w:r>
            <w:r w:rsidR="004D72E9">
              <w:rPr>
                <w:rFonts w:ascii="Times New Roman" w:eastAsia="Times New Roman" w:hAnsi="Times New Roman"/>
                <w:sz w:val="24"/>
              </w:rPr>
              <w:t>.08.</w:t>
            </w:r>
            <w:r w:rsidR="00820BAC" w:rsidRPr="004D72E9">
              <w:rPr>
                <w:rFonts w:ascii="Times New Roman" w:eastAsia="Times New Roman" w:hAnsi="Times New Roman"/>
                <w:sz w:val="24"/>
              </w:rPr>
              <w:t xml:space="preserve">2020 г. </w:t>
            </w:r>
            <w:r w:rsidR="004D72E9">
              <w:rPr>
                <w:rFonts w:ascii="Times New Roman" w:eastAsia="Times New Roman" w:hAnsi="Times New Roman"/>
                <w:sz w:val="24"/>
              </w:rPr>
              <w:t>№</w:t>
            </w:r>
            <w:r w:rsidR="00820BAC" w:rsidRPr="004D72E9">
              <w:rPr>
                <w:rFonts w:ascii="Times New Roman" w:eastAsia="Times New Roman" w:hAnsi="Times New Roman"/>
                <w:sz w:val="24"/>
              </w:rPr>
              <w:t xml:space="preserve"> 831</w:t>
            </w:r>
            <w:r w:rsidR="004D72E9">
              <w:rPr>
                <w:rFonts w:ascii="Times New Roman" w:eastAsia="Times New Roman" w:hAnsi="Times New Roman"/>
                <w:sz w:val="24"/>
              </w:rPr>
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  <w:r w:rsidR="004D72E9" w:rsidRPr="004D72E9">
              <w:rPr>
                <w:rFonts w:ascii="Times New Roman" w:eastAsia="Times New Roman" w:hAnsi="Times New Roman"/>
                <w:sz w:val="24"/>
              </w:rPr>
              <w:t xml:space="preserve">, ст. 6 </w:t>
            </w:r>
            <w:r w:rsidR="004D72E9" w:rsidRPr="004D72E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Федерального закона от </w:t>
            </w:r>
            <w:r w:rsidR="004D72E9">
              <w:rPr>
                <w:rFonts w:ascii="Times New Roman" w:hAnsi="Times New Roman"/>
                <w:color w:val="000000"/>
                <w:shd w:val="clear" w:color="auto" w:fill="FFFFFF"/>
              </w:rPr>
              <w:t>0</w:t>
            </w:r>
            <w:r w:rsidR="004D72E9" w:rsidRPr="004D72E9">
              <w:rPr>
                <w:rFonts w:ascii="Times New Roman" w:hAnsi="Times New Roman"/>
                <w:color w:val="000000"/>
                <w:shd w:val="clear" w:color="auto" w:fill="FFFFFF"/>
              </w:rPr>
              <w:t>6</w:t>
            </w:r>
            <w:r w:rsidR="004D72E9">
              <w:rPr>
                <w:rFonts w:ascii="Times New Roman" w:hAnsi="Times New Roman"/>
                <w:color w:val="000000"/>
                <w:shd w:val="clear" w:color="auto" w:fill="FFFFFF"/>
              </w:rPr>
              <w:t>.04.</w:t>
            </w:r>
            <w:r w:rsidR="004D72E9" w:rsidRPr="004D72E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2011 г. </w:t>
            </w:r>
            <w:r w:rsidR="004D72E9">
              <w:rPr>
                <w:rFonts w:ascii="Times New Roman" w:hAnsi="Times New Roman"/>
                <w:color w:val="000000"/>
                <w:shd w:val="clear" w:color="auto" w:fill="FFFFFF"/>
              </w:rPr>
              <w:t>№</w:t>
            </w:r>
            <w:r w:rsidR="004D72E9" w:rsidRPr="004D72E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63-</w:t>
            </w:r>
            <w:r w:rsidR="004D72E9">
              <w:rPr>
                <w:rFonts w:ascii="Times New Roman" w:hAnsi="Times New Roman"/>
                <w:color w:val="000000"/>
                <w:shd w:val="clear" w:color="auto" w:fill="FFFFFF"/>
              </w:rPr>
              <w:t>ФЗ «</w:t>
            </w:r>
            <w:r w:rsidR="004D72E9" w:rsidRPr="004D72E9">
              <w:rPr>
                <w:rFonts w:ascii="Times New Roman" w:hAnsi="Times New Roman"/>
                <w:color w:val="000000"/>
                <w:shd w:val="clear" w:color="auto" w:fill="FFFFFF"/>
              </w:rPr>
              <w:t>Об электронной подписи</w:t>
            </w:r>
            <w:r w:rsidR="004D72E9">
              <w:rPr>
                <w:rFonts w:ascii="Times New Roman" w:hAnsi="Times New Roman"/>
                <w:color w:val="000000"/>
                <w:shd w:val="clear" w:color="auto" w:fill="FFFFFF"/>
              </w:rPr>
              <w:t>»)</w:t>
            </w:r>
            <w:r w:rsidR="004D72E9" w:rsidRPr="004D72E9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proofErr w:type="gramEnd"/>
          </w:p>
        </w:tc>
        <w:tc>
          <w:tcPr>
            <w:tcW w:w="1417" w:type="dxa"/>
          </w:tcPr>
          <w:p w:rsidR="00820BAC" w:rsidRDefault="002619E3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6368">
              <w:rPr>
                <w:rFonts w:ascii="Times New Roman" w:hAnsi="Times New Roman" w:cs="Times New Roman"/>
                <w:sz w:val="24"/>
                <w:szCs w:val="24"/>
              </w:rPr>
              <w:t>вгуст-сентябрь 2023</w:t>
            </w:r>
          </w:p>
        </w:tc>
        <w:tc>
          <w:tcPr>
            <w:tcW w:w="2411" w:type="dxa"/>
          </w:tcPr>
          <w:p w:rsidR="00820BAC" w:rsidRDefault="000A3DB1" w:rsidP="000528BA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Тулусоева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Л.С</w:t>
            </w:r>
            <w:r w:rsidR="00516368">
              <w:rPr>
                <w:rFonts w:ascii="Times New Roman" w:eastAsia="Times New Roman" w:hAnsi="Times New Roman"/>
                <w:sz w:val="24"/>
              </w:rPr>
              <w:t xml:space="preserve">., </w:t>
            </w:r>
            <w:proofErr w:type="spellStart"/>
            <w:r w:rsidR="00516368">
              <w:rPr>
                <w:rFonts w:ascii="Times New Roman" w:eastAsia="Times New Roman" w:hAnsi="Times New Roman"/>
                <w:sz w:val="24"/>
              </w:rPr>
              <w:t>ответств</w:t>
            </w:r>
            <w:proofErr w:type="spellEnd"/>
            <w:r w:rsidR="00516368">
              <w:rPr>
                <w:rFonts w:ascii="Times New Roman" w:eastAsia="Times New Roman" w:hAnsi="Times New Roman"/>
                <w:sz w:val="24"/>
              </w:rPr>
              <w:t>. за размещение информации на официальном сайте школы</w:t>
            </w:r>
          </w:p>
        </w:tc>
        <w:tc>
          <w:tcPr>
            <w:tcW w:w="1977" w:type="dxa"/>
          </w:tcPr>
          <w:p w:rsidR="00820BAC" w:rsidRDefault="00820BAC" w:rsidP="000528BA">
            <w:pPr>
              <w:spacing w:after="0"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6" w:type="dxa"/>
          </w:tcPr>
          <w:p w:rsidR="00820BAC" w:rsidRPr="00627A0A" w:rsidRDefault="00820BAC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AD" w:rsidRPr="00E71F5C" w:rsidTr="007F2333">
        <w:trPr>
          <w:trHeight w:val="1250"/>
        </w:trPr>
        <w:tc>
          <w:tcPr>
            <w:tcW w:w="3403" w:type="dxa"/>
          </w:tcPr>
          <w:p w:rsidR="00730CAD" w:rsidRDefault="00730CAD" w:rsidP="00730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размещена информация об обеспече</w:t>
            </w:r>
            <w:r w:rsidR="007F23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нии доступа в здание ОО инвалид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 и лиц с ОВЗ</w:t>
            </w:r>
          </w:p>
        </w:tc>
        <w:tc>
          <w:tcPr>
            <w:tcW w:w="4819" w:type="dxa"/>
          </w:tcPr>
          <w:p w:rsidR="00730CAD" w:rsidRDefault="00572EB4" w:rsidP="00572E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Обеспечение повышения качества информации,     актуализация информации на официальном сайте</w:t>
            </w:r>
          </w:p>
        </w:tc>
        <w:tc>
          <w:tcPr>
            <w:tcW w:w="1417" w:type="dxa"/>
          </w:tcPr>
          <w:p w:rsidR="00730CAD" w:rsidRPr="00627A0A" w:rsidRDefault="00572EB4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411" w:type="dxa"/>
          </w:tcPr>
          <w:p w:rsidR="00730CAD" w:rsidRDefault="000A3DB1" w:rsidP="000A3DB1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Убугунов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И.Е</w:t>
            </w:r>
            <w:r w:rsidR="007F2333">
              <w:rPr>
                <w:rFonts w:ascii="Times New Roman" w:eastAsia="Times New Roman" w:hAnsi="Times New Roman"/>
                <w:sz w:val="24"/>
              </w:rPr>
              <w:t xml:space="preserve">., директор школы;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Тулусоева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Л.С</w:t>
            </w:r>
            <w:r w:rsidR="00572EB4">
              <w:rPr>
                <w:rFonts w:ascii="Times New Roman" w:eastAsia="Times New Roman" w:hAnsi="Times New Roman"/>
                <w:sz w:val="24"/>
              </w:rPr>
              <w:t xml:space="preserve">., </w:t>
            </w:r>
            <w:proofErr w:type="spellStart"/>
            <w:r w:rsidR="00572EB4">
              <w:rPr>
                <w:rFonts w:ascii="Times New Roman" w:eastAsia="Times New Roman" w:hAnsi="Times New Roman"/>
                <w:sz w:val="24"/>
              </w:rPr>
              <w:t>ответств</w:t>
            </w:r>
            <w:proofErr w:type="spellEnd"/>
            <w:r w:rsidR="00572EB4">
              <w:rPr>
                <w:rFonts w:ascii="Times New Roman" w:eastAsia="Times New Roman" w:hAnsi="Times New Roman"/>
                <w:sz w:val="24"/>
              </w:rPr>
              <w:t>. за размещение информации на официальном сайте школы</w:t>
            </w:r>
          </w:p>
        </w:tc>
        <w:tc>
          <w:tcPr>
            <w:tcW w:w="1977" w:type="dxa"/>
          </w:tcPr>
          <w:p w:rsidR="00730CAD" w:rsidRDefault="00730CAD" w:rsidP="000528BA">
            <w:pPr>
              <w:spacing w:after="0"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6" w:type="dxa"/>
          </w:tcPr>
          <w:p w:rsidR="00730CAD" w:rsidRPr="00627A0A" w:rsidRDefault="00730CAD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B4" w:rsidRPr="00E71F5C" w:rsidTr="007F2333">
        <w:trPr>
          <w:trHeight w:val="743"/>
        </w:trPr>
        <w:tc>
          <w:tcPr>
            <w:tcW w:w="3403" w:type="dxa"/>
            <w:vAlign w:val="bottom"/>
          </w:tcPr>
          <w:p w:rsidR="00572EB4" w:rsidRPr="00EF4735" w:rsidRDefault="00572EB4" w:rsidP="007F23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 размещен</w:t>
            </w:r>
            <w:r w:rsidR="007F233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 информация о лицензировании и сроках действия аккредитации</w:t>
            </w:r>
            <w:r w:rsidR="006E6D3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, план финансово – хозяйственной деятельности</w:t>
            </w:r>
          </w:p>
        </w:tc>
        <w:tc>
          <w:tcPr>
            <w:tcW w:w="4819" w:type="dxa"/>
          </w:tcPr>
          <w:p w:rsidR="00572EB4" w:rsidRDefault="00572EB4" w:rsidP="000528B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Обеспечение повышения качества информации,     актуализация информации на официальном сайте</w:t>
            </w:r>
          </w:p>
          <w:p w:rsidR="00572EB4" w:rsidRPr="00572EB4" w:rsidRDefault="00572EB4" w:rsidP="00572EB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72EB4" w:rsidRPr="00627A0A" w:rsidRDefault="000A3DB1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2023</w:t>
            </w:r>
          </w:p>
        </w:tc>
        <w:tc>
          <w:tcPr>
            <w:tcW w:w="2411" w:type="dxa"/>
          </w:tcPr>
          <w:p w:rsidR="00572EB4" w:rsidRDefault="000A3DB1" w:rsidP="000A3DB1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Убугунов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И.Е</w:t>
            </w:r>
            <w:r w:rsidR="007F2333">
              <w:rPr>
                <w:rFonts w:ascii="Times New Roman" w:eastAsia="Times New Roman" w:hAnsi="Times New Roman"/>
                <w:sz w:val="24"/>
              </w:rPr>
              <w:t xml:space="preserve">., директор школы;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Тулусоева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Л.С</w:t>
            </w:r>
            <w:r w:rsidR="00572EB4">
              <w:rPr>
                <w:rFonts w:ascii="Times New Roman" w:eastAsia="Times New Roman" w:hAnsi="Times New Roman"/>
                <w:sz w:val="24"/>
              </w:rPr>
              <w:t xml:space="preserve">., </w:t>
            </w:r>
            <w:proofErr w:type="spellStart"/>
            <w:r w:rsidR="00572EB4">
              <w:rPr>
                <w:rFonts w:ascii="Times New Roman" w:eastAsia="Times New Roman" w:hAnsi="Times New Roman"/>
                <w:sz w:val="24"/>
              </w:rPr>
              <w:t>ответств</w:t>
            </w:r>
            <w:proofErr w:type="spellEnd"/>
            <w:r w:rsidR="00572EB4">
              <w:rPr>
                <w:rFonts w:ascii="Times New Roman" w:eastAsia="Times New Roman" w:hAnsi="Times New Roman"/>
                <w:sz w:val="24"/>
              </w:rPr>
              <w:t>. за размещение информации на официальном сайте школы</w:t>
            </w:r>
          </w:p>
        </w:tc>
        <w:tc>
          <w:tcPr>
            <w:tcW w:w="1977" w:type="dxa"/>
          </w:tcPr>
          <w:p w:rsidR="00572EB4" w:rsidRDefault="00572EB4" w:rsidP="000528BA">
            <w:pPr>
              <w:spacing w:after="0"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6" w:type="dxa"/>
          </w:tcPr>
          <w:p w:rsidR="00572EB4" w:rsidRPr="00627A0A" w:rsidRDefault="00572EB4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405" w:rsidRPr="00E71F5C" w:rsidTr="007F2333">
        <w:trPr>
          <w:trHeight w:val="914"/>
        </w:trPr>
        <w:tc>
          <w:tcPr>
            <w:tcW w:w="3403" w:type="dxa"/>
            <w:vAlign w:val="bottom"/>
          </w:tcPr>
          <w:p w:rsidR="00A14405" w:rsidRDefault="00A14405" w:rsidP="00052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Не размещена информация о поступлении финансовых и материальных средств по итогам финансового года</w:t>
            </w:r>
          </w:p>
        </w:tc>
        <w:tc>
          <w:tcPr>
            <w:tcW w:w="4819" w:type="dxa"/>
          </w:tcPr>
          <w:p w:rsidR="00A14405" w:rsidRDefault="00A14405" w:rsidP="000528B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Обеспечение повышения качества информации,     актуализация информации на официальном сайте</w:t>
            </w:r>
          </w:p>
        </w:tc>
        <w:tc>
          <w:tcPr>
            <w:tcW w:w="1417" w:type="dxa"/>
          </w:tcPr>
          <w:p w:rsidR="00A14405" w:rsidRPr="00627A0A" w:rsidRDefault="00A14405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411" w:type="dxa"/>
            <w:vMerge w:val="restart"/>
          </w:tcPr>
          <w:p w:rsidR="00A14405" w:rsidRDefault="000A3DB1" w:rsidP="000A3DB1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Убугунов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И.Е</w:t>
            </w:r>
            <w:r w:rsidR="007F2333">
              <w:rPr>
                <w:rFonts w:ascii="Times New Roman" w:eastAsia="Times New Roman" w:hAnsi="Times New Roman"/>
                <w:sz w:val="24"/>
              </w:rPr>
              <w:t xml:space="preserve">., директор школы;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Тулусоева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Л.С</w:t>
            </w:r>
            <w:r w:rsidR="00A14405">
              <w:rPr>
                <w:rFonts w:ascii="Times New Roman" w:eastAsia="Times New Roman" w:hAnsi="Times New Roman"/>
                <w:sz w:val="24"/>
              </w:rPr>
              <w:t xml:space="preserve">., </w:t>
            </w:r>
            <w:proofErr w:type="spellStart"/>
            <w:r w:rsidR="00A14405">
              <w:rPr>
                <w:rFonts w:ascii="Times New Roman" w:eastAsia="Times New Roman" w:hAnsi="Times New Roman"/>
                <w:sz w:val="24"/>
              </w:rPr>
              <w:t>ответств</w:t>
            </w:r>
            <w:proofErr w:type="spellEnd"/>
            <w:r w:rsidR="00A14405">
              <w:rPr>
                <w:rFonts w:ascii="Times New Roman" w:eastAsia="Times New Roman" w:hAnsi="Times New Roman"/>
                <w:sz w:val="24"/>
              </w:rPr>
              <w:t>. за размещение информации на официальном сайте школы</w:t>
            </w:r>
          </w:p>
        </w:tc>
        <w:tc>
          <w:tcPr>
            <w:tcW w:w="1977" w:type="dxa"/>
          </w:tcPr>
          <w:p w:rsidR="00A14405" w:rsidRDefault="00A14405" w:rsidP="000528BA">
            <w:pPr>
              <w:spacing w:after="0"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6" w:type="dxa"/>
          </w:tcPr>
          <w:p w:rsidR="00A14405" w:rsidRPr="00627A0A" w:rsidRDefault="00A14405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405" w:rsidRPr="00E71F5C" w:rsidTr="007F2333">
        <w:trPr>
          <w:trHeight w:val="1250"/>
        </w:trPr>
        <w:tc>
          <w:tcPr>
            <w:tcW w:w="3403" w:type="dxa"/>
            <w:vAlign w:val="bottom"/>
          </w:tcPr>
          <w:p w:rsidR="00A14405" w:rsidRDefault="00A14405" w:rsidP="00EF4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 размещена информация о расходовании финансовых и материальных средств по итогам финансового года</w:t>
            </w:r>
          </w:p>
        </w:tc>
        <w:tc>
          <w:tcPr>
            <w:tcW w:w="4819" w:type="dxa"/>
          </w:tcPr>
          <w:p w:rsidR="00A14405" w:rsidRDefault="00A14405" w:rsidP="000528B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Обеспечение повышения качества информации,     актуализация информации на официальном сайте</w:t>
            </w:r>
          </w:p>
        </w:tc>
        <w:tc>
          <w:tcPr>
            <w:tcW w:w="1417" w:type="dxa"/>
          </w:tcPr>
          <w:p w:rsidR="00A14405" w:rsidRPr="00627A0A" w:rsidRDefault="00A14405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411" w:type="dxa"/>
            <w:vMerge/>
          </w:tcPr>
          <w:p w:rsidR="00A14405" w:rsidRDefault="00A14405" w:rsidP="000528BA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7" w:type="dxa"/>
          </w:tcPr>
          <w:p w:rsidR="00A14405" w:rsidRDefault="00A14405" w:rsidP="000528BA">
            <w:pPr>
              <w:spacing w:after="0"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6" w:type="dxa"/>
          </w:tcPr>
          <w:p w:rsidR="00A14405" w:rsidRPr="00627A0A" w:rsidRDefault="00A14405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F2" w:rsidRPr="00E71F5C" w:rsidTr="007F2333">
        <w:trPr>
          <w:trHeight w:val="1250"/>
        </w:trPr>
        <w:tc>
          <w:tcPr>
            <w:tcW w:w="3403" w:type="dxa"/>
            <w:vAlign w:val="bottom"/>
          </w:tcPr>
          <w:p w:rsidR="00376EF2" w:rsidRDefault="00376EF2" w:rsidP="00D90B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«Доля участников образовательных отношений, удовлетворенных открытостью, полнотой и доступностью информации о деятельности ОО, размещенной на информационных стендах и официальн</w:t>
            </w:r>
            <w:r w:rsidR="00D90B62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</w:t>
            </w:r>
            <w:r w:rsidR="00D90B6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ОО, ниже среднего значения по Осинскому району</w:t>
            </w:r>
          </w:p>
        </w:tc>
        <w:tc>
          <w:tcPr>
            <w:tcW w:w="4819" w:type="dxa"/>
          </w:tcPr>
          <w:p w:rsidR="00376EF2" w:rsidRDefault="00376EF2" w:rsidP="00921F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Обеспечение повышения качества информации,     актуализация информации на </w:t>
            </w:r>
            <w:r w:rsidR="00D90B62">
              <w:rPr>
                <w:rFonts w:ascii="Times New Roman" w:eastAsia="Times New Roman" w:hAnsi="Times New Roman"/>
                <w:sz w:val="24"/>
              </w:rPr>
              <w:t xml:space="preserve">информационных стендах и </w:t>
            </w:r>
            <w:r>
              <w:rPr>
                <w:rFonts w:ascii="Times New Roman" w:eastAsia="Times New Roman" w:hAnsi="Times New Roman"/>
                <w:sz w:val="24"/>
              </w:rPr>
              <w:t>официальном сайте</w:t>
            </w:r>
            <w:r w:rsidR="00D90B62">
              <w:rPr>
                <w:rFonts w:ascii="Times New Roman" w:eastAsia="Times New Roman" w:hAnsi="Times New Roman"/>
                <w:sz w:val="24"/>
              </w:rPr>
              <w:t xml:space="preserve"> школы</w:t>
            </w:r>
          </w:p>
        </w:tc>
        <w:tc>
          <w:tcPr>
            <w:tcW w:w="1417" w:type="dxa"/>
          </w:tcPr>
          <w:p w:rsidR="00376EF2" w:rsidRDefault="00D90B62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411" w:type="dxa"/>
          </w:tcPr>
          <w:p w:rsidR="00376EF2" w:rsidRDefault="000A3DB1" w:rsidP="000A3DB1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Вахрушкина М.М</w:t>
            </w:r>
            <w:r w:rsidR="00D90B62">
              <w:rPr>
                <w:rFonts w:ascii="Times New Roman" w:eastAsia="Times New Roman" w:hAnsi="Times New Roman"/>
                <w:sz w:val="24"/>
              </w:rPr>
              <w:t>., за</w:t>
            </w:r>
            <w:r w:rsidR="007F2333">
              <w:rPr>
                <w:rFonts w:ascii="Times New Roman" w:eastAsia="Times New Roman" w:hAnsi="Times New Roman"/>
                <w:sz w:val="24"/>
              </w:rPr>
              <w:t xml:space="preserve">м. директора по УВР,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Хамнуева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М.И</w:t>
            </w:r>
            <w:r w:rsidR="007F2333">
              <w:rPr>
                <w:rFonts w:ascii="Times New Roman" w:eastAsia="Times New Roman" w:hAnsi="Times New Roman"/>
                <w:sz w:val="24"/>
              </w:rPr>
              <w:t xml:space="preserve">., педагог-организатор, </w:t>
            </w:r>
            <w:r>
              <w:rPr>
                <w:rFonts w:ascii="Times New Roman" w:eastAsia="Times New Roman" w:hAnsi="Times New Roman"/>
                <w:sz w:val="24"/>
              </w:rPr>
              <w:t>Николаева Н.П</w:t>
            </w:r>
            <w:r w:rsidR="00D90B62">
              <w:rPr>
                <w:rFonts w:ascii="Times New Roman" w:eastAsia="Times New Roman" w:hAnsi="Times New Roman"/>
                <w:sz w:val="24"/>
              </w:rPr>
              <w:t>., советник директора по воспитательной работе</w:t>
            </w:r>
            <w:r w:rsidR="007F2333">
              <w:rPr>
                <w:rFonts w:ascii="Times New Roman" w:eastAsia="Times New Roman" w:hAnsi="Times New Roman"/>
                <w:sz w:val="24"/>
              </w:rPr>
              <w:t>.</w:t>
            </w:r>
            <w:r w:rsidR="001F136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977" w:type="dxa"/>
          </w:tcPr>
          <w:p w:rsidR="00376EF2" w:rsidRDefault="00376EF2" w:rsidP="000528BA">
            <w:pPr>
              <w:spacing w:after="0"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6" w:type="dxa"/>
          </w:tcPr>
          <w:p w:rsidR="00376EF2" w:rsidRPr="00627A0A" w:rsidRDefault="00376EF2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B4" w:rsidRPr="00E71F5C" w:rsidTr="007F2333">
        <w:tc>
          <w:tcPr>
            <w:tcW w:w="15593" w:type="dxa"/>
            <w:gridSpan w:val="6"/>
          </w:tcPr>
          <w:p w:rsidR="006921B6" w:rsidRDefault="00572EB4" w:rsidP="006921B6">
            <w:pPr>
              <w:pStyle w:val="ConsPlusNormal"/>
              <w:numPr>
                <w:ilvl w:val="0"/>
                <w:numId w:val="1"/>
              </w:num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C62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образовательной организации    </w:t>
            </w:r>
          </w:p>
          <w:p w:rsidR="00572EB4" w:rsidRPr="00964C62" w:rsidRDefault="00E04AB9" w:rsidP="006921B6">
            <w:pPr>
              <w:pStyle w:val="ConsPlusNormal"/>
              <w:ind w:left="108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30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  <w:r w:rsidR="00572EB4" w:rsidRPr="00964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 </w:t>
            </w:r>
            <w:r w:rsidR="00A30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572EB4" w:rsidRPr="00964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572EB4" w:rsidRPr="00E71F5C" w:rsidTr="007F2333">
        <w:tc>
          <w:tcPr>
            <w:tcW w:w="3403" w:type="dxa"/>
          </w:tcPr>
          <w:p w:rsidR="00E50BEE" w:rsidRPr="00A303B3" w:rsidRDefault="00A303B3" w:rsidP="00945824">
            <w:pPr>
              <w:pStyle w:val="ConsPlusNormal"/>
              <w:rPr>
                <w:rFonts w:ascii="Times New Roman" w:hAnsi="Times New Roman" w:cs="Times New Roman"/>
              </w:rPr>
            </w:pPr>
            <w:r w:rsidRPr="00A303B3">
              <w:rPr>
                <w:rFonts w:ascii="Times New Roman" w:hAnsi="Times New Roman" w:cs="Times New Roman"/>
                <w:sz w:val="24"/>
              </w:rPr>
              <w:t>Не выявлены</w:t>
            </w:r>
          </w:p>
        </w:tc>
        <w:tc>
          <w:tcPr>
            <w:tcW w:w="4819" w:type="dxa"/>
          </w:tcPr>
          <w:p w:rsidR="00572EB4" w:rsidRPr="00E71F5C" w:rsidRDefault="00572EB4" w:rsidP="000528BA">
            <w:pPr>
              <w:pStyle w:val="ConsPlusNormal"/>
            </w:pPr>
          </w:p>
        </w:tc>
        <w:tc>
          <w:tcPr>
            <w:tcW w:w="1417" w:type="dxa"/>
          </w:tcPr>
          <w:p w:rsidR="00572EB4" w:rsidRPr="00885607" w:rsidRDefault="00572EB4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72EB4" w:rsidRPr="00885607" w:rsidRDefault="00572EB4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572EB4" w:rsidRPr="00885607" w:rsidRDefault="00572EB4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72EB4" w:rsidRPr="00885607" w:rsidRDefault="00572EB4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B4" w:rsidRPr="00E71F5C" w:rsidTr="007F2333">
        <w:tc>
          <w:tcPr>
            <w:tcW w:w="15593" w:type="dxa"/>
            <w:gridSpan w:val="6"/>
          </w:tcPr>
          <w:p w:rsidR="006921B6" w:rsidRDefault="00572EB4" w:rsidP="006921B6">
            <w:pPr>
              <w:pStyle w:val="ConsPlusNormal"/>
              <w:numPr>
                <w:ilvl w:val="0"/>
                <w:numId w:val="1"/>
              </w:num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BC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образовательной организации       </w:t>
            </w:r>
          </w:p>
          <w:p w:rsidR="00572EB4" w:rsidRPr="002D32BC" w:rsidRDefault="00572EB4" w:rsidP="006921B6">
            <w:pPr>
              <w:pStyle w:val="ConsPlusNormal"/>
              <w:ind w:left="108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4AB9" w:rsidRPr="00C750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C750D2" w:rsidRPr="00C750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51,5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3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 </w:t>
            </w:r>
            <w:r w:rsidR="00E04A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2D3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 w:rsidR="00E04A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572EB4" w:rsidRPr="00E71F5C" w:rsidTr="006E6D3F">
        <w:tc>
          <w:tcPr>
            <w:tcW w:w="3403" w:type="dxa"/>
          </w:tcPr>
          <w:p w:rsidR="00572EB4" w:rsidRPr="00B06B47" w:rsidRDefault="001F1362" w:rsidP="000528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Отсутствие оборудования входных групп пандусами/подъемами и платформами</w:t>
            </w:r>
          </w:p>
        </w:tc>
        <w:tc>
          <w:tcPr>
            <w:tcW w:w="4819" w:type="dxa"/>
            <w:shd w:val="clear" w:color="auto" w:fill="auto"/>
          </w:tcPr>
          <w:p w:rsidR="00572EB4" w:rsidRPr="006E6D3F" w:rsidRDefault="001F1362" w:rsidP="007F2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9E3" w:rsidRPr="006E6D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7F2333" w:rsidRPr="006E6D3F">
              <w:rPr>
                <w:rFonts w:ascii="Times New Roman" w:hAnsi="Times New Roman" w:cs="Times New Roman"/>
                <w:sz w:val="24"/>
                <w:szCs w:val="24"/>
              </w:rPr>
              <w:t xml:space="preserve">локального сметного ресурсного расчета, подача ходатайств и заявок на финансирование. </w:t>
            </w:r>
          </w:p>
        </w:tc>
        <w:tc>
          <w:tcPr>
            <w:tcW w:w="1417" w:type="dxa"/>
            <w:shd w:val="clear" w:color="auto" w:fill="auto"/>
          </w:tcPr>
          <w:p w:rsidR="00572EB4" w:rsidRPr="006E6D3F" w:rsidRDefault="007F2333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F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411" w:type="dxa"/>
            <w:shd w:val="clear" w:color="auto" w:fill="auto"/>
          </w:tcPr>
          <w:p w:rsidR="00572EB4" w:rsidRPr="006E6D3F" w:rsidRDefault="0056517F" w:rsidP="000528BA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Убугунов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И.Е</w:t>
            </w:r>
            <w:r w:rsidR="00E04AB9" w:rsidRPr="006E6D3F">
              <w:rPr>
                <w:rFonts w:ascii="Times New Roman" w:hAnsi="Times New Roman"/>
                <w:sz w:val="24"/>
              </w:rPr>
              <w:t>., директор школы</w:t>
            </w:r>
            <w:r w:rsidR="007F2333" w:rsidRPr="006E6D3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7" w:type="dxa"/>
          </w:tcPr>
          <w:p w:rsidR="00572EB4" w:rsidRPr="00B06B47" w:rsidRDefault="001F1362" w:rsidP="000528B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6" w:type="dxa"/>
          </w:tcPr>
          <w:p w:rsidR="001F1362" w:rsidRDefault="001F1362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EB4" w:rsidRPr="001F1362" w:rsidRDefault="00572EB4" w:rsidP="001F1362">
            <w:pPr>
              <w:jc w:val="center"/>
              <w:rPr>
                <w:lang w:eastAsia="ru-RU"/>
              </w:rPr>
            </w:pPr>
          </w:p>
        </w:tc>
      </w:tr>
      <w:tr w:rsidR="00572EB4" w:rsidRPr="00E71F5C" w:rsidTr="006E6D3F">
        <w:tc>
          <w:tcPr>
            <w:tcW w:w="3403" w:type="dxa"/>
          </w:tcPr>
          <w:p w:rsidR="00572EB4" w:rsidRPr="002D32BC" w:rsidRDefault="001F1362" w:rsidP="001F1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Отсутствие выделенных стоянок для автотранспортных средств инвалидов</w:t>
            </w:r>
          </w:p>
        </w:tc>
        <w:tc>
          <w:tcPr>
            <w:tcW w:w="4819" w:type="dxa"/>
            <w:shd w:val="clear" w:color="auto" w:fill="auto"/>
          </w:tcPr>
          <w:p w:rsidR="001F1362" w:rsidRPr="006E6D3F" w:rsidRDefault="007F2333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6D3F">
              <w:rPr>
                <w:rFonts w:ascii="Times New Roman" w:hAnsi="Times New Roman" w:cs="Times New Roman"/>
                <w:sz w:val="24"/>
                <w:szCs w:val="24"/>
              </w:rPr>
              <w:t>Подача заявки в МО «</w:t>
            </w:r>
            <w:proofErr w:type="spellStart"/>
            <w:r w:rsidRPr="006E6D3F">
              <w:rPr>
                <w:rFonts w:ascii="Times New Roman" w:hAnsi="Times New Roman" w:cs="Times New Roman"/>
                <w:sz w:val="24"/>
                <w:szCs w:val="24"/>
              </w:rPr>
              <w:t>Каха</w:t>
            </w:r>
            <w:proofErr w:type="spellEnd"/>
            <w:r w:rsidRPr="006E6D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E6D3F">
              <w:rPr>
                <w:rFonts w:ascii="Times New Roman" w:hAnsi="Times New Roman" w:cs="Times New Roman"/>
                <w:sz w:val="24"/>
                <w:szCs w:val="24"/>
              </w:rPr>
              <w:t>Онгойское</w:t>
            </w:r>
            <w:proofErr w:type="spellEnd"/>
            <w:r w:rsidRPr="006E6D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19E3" w:rsidRPr="006E6D3F" w:rsidRDefault="002619E3" w:rsidP="001F1362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72EB4" w:rsidRPr="006E6D3F" w:rsidRDefault="0056517F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подано</w:t>
            </w:r>
          </w:p>
        </w:tc>
        <w:tc>
          <w:tcPr>
            <w:tcW w:w="2411" w:type="dxa"/>
            <w:shd w:val="clear" w:color="auto" w:fill="auto"/>
          </w:tcPr>
          <w:p w:rsidR="00572EB4" w:rsidRPr="006E6D3F" w:rsidRDefault="0056517F" w:rsidP="000528BA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Убугунов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И.Е</w:t>
            </w:r>
            <w:r w:rsidR="007F2333" w:rsidRPr="006E6D3F">
              <w:rPr>
                <w:rFonts w:ascii="Times New Roman" w:hAnsi="Times New Roman"/>
                <w:sz w:val="24"/>
              </w:rPr>
              <w:t>., директор школы.</w:t>
            </w:r>
          </w:p>
        </w:tc>
        <w:tc>
          <w:tcPr>
            <w:tcW w:w="1977" w:type="dxa"/>
          </w:tcPr>
          <w:p w:rsidR="00572EB4" w:rsidRPr="00B06B47" w:rsidRDefault="00572EB4" w:rsidP="000528B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6" w:type="dxa"/>
          </w:tcPr>
          <w:p w:rsidR="001F1362" w:rsidRDefault="001F1362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EB4" w:rsidRPr="001F1362" w:rsidRDefault="00572EB4" w:rsidP="001F1362">
            <w:pPr>
              <w:jc w:val="center"/>
              <w:rPr>
                <w:lang w:eastAsia="ru-RU"/>
              </w:rPr>
            </w:pPr>
          </w:p>
        </w:tc>
      </w:tr>
      <w:tr w:rsidR="00C750D2" w:rsidRPr="00E71F5C" w:rsidTr="006E6D3F">
        <w:tc>
          <w:tcPr>
            <w:tcW w:w="3403" w:type="dxa"/>
          </w:tcPr>
          <w:p w:rsidR="00C750D2" w:rsidRDefault="00C750D2" w:rsidP="00565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Доля участников образовательных отношений, удовлетворенных доступностью образовательных услуг для инвалидов составляет </w:t>
            </w:r>
            <w:r w:rsidR="0056517F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,67%</w:t>
            </w:r>
          </w:p>
        </w:tc>
        <w:tc>
          <w:tcPr>
            <w:tcW w:w="4819" w:type="dxa"/>
          </w:tcPr>
          <w:p w:rsidR="00C750D2" w:rsidRDefault="00C750D2" w:rsidP="00C75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доли участников образовательных отношений, удовлетворенных доступностью образовательных услуг за счет выполнения вышеуказанных мероприятий</w:t>
            </w:r>
            <w:r w:rsidR="002619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19E3" w:rsidRDefault="002619E3" w:rsidP="00C75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участников образовательных отношений о проделанной работе, связанной с выполнением условий доступности образовательных услуг для инвалидов</w:t>
            </w:r>
          </w:p>
          <w:p w:rsidR="00E50BEE" w:rsidRDefault="00E50BEE" w:rsidP="00C75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BEE" w:rsidRDefault="00E50BEE" w:rsidP="00C75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BEE" w:rsidRDefault="00E50BEE" w:rsidP="00C75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0D2" w:rsidRDefault="00DF620D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shd w:val="clear" w:color="auto" w:fill="auto"/>
          </w:tcPr>
          <w:p w:rsidR="00C750D2" w:rsidRDefault="00C750D2" w:rsidP="000528BA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</w:tcPr>
          <w:p w:rsidR="00C750D2" w:rsidRPr="00B06B47" w:rsidRDefault="00C750D2" w:rsidP="000528B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6" w:type="dxa"/>
          </w:tcPr>
          <w:p w:rsidR="00C750D2" w:rsidRDefault="00C750D2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B4" w:rsidRPr="00E71F5C" w:rsidTr="007F2333">
        <w:tc>
          <w:tcPr>
            <w:tcW w:w="15593" w:type="dxa"/>
            <w:gridSpan w:val="6"/>
          </w:tcPr>
          <w:p w:rsidR="006921B6" w:rsidRDefault="00572EB4" w:rsidP="000A7FC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EC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организации</w:t>
            </w:r>
          </w:p>
          <w:p w:rsidR="00572EB4" w:rsidRPr="007358EC" w:rsidRDefault="00572EB4" w:rsidP="000A7FC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7FC8" w:rsidRPr="000A7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0A7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0A7FC8" w:rsidRPr="000A7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0A7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0A7FC8" w:rsidRPr="000A7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7358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 </w:t>
            </w:r>
            <w:r w:rsidR="000A7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7358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 w:rsidR="000A7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572EB4" w:rsidRPr="00E71F5C" w:rsidTr="007F2333">
        <w:trPr>
          <w:trHeight w:val="1467"/>
        </w:trPr>
        <w:tc>
          <w:tcPr>
            <w:tcW w:w="3403" w:type="dxa"/>
          </w:tcPr>
          <w:p w:rsidR="00572EB4" w:rsidRPr="007358EC" w:rsidRDefault="002C1164" w:rsidP="0056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6C7616">
              <w:rPr>
                <w:rFonts w:ascii="Times New Roman" w:hAnsi="Times New Roman"/>
                <w:sz w:val="24"/>
                <w:szCs w:val="24"/>
              </w:rPr>
              <w:t>участников образовательных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="00CD226A">
              <w:rPr>
                <w:rFonts w:ascii="Times New Roman" w:hAnsi="Times New Roman"/>
                <w:sz w:val="24"/>
                <w:szCs w:val="24"/>
              </w:rPr>
              <w:t>довлетворённ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="00CD226A">
              <w:rPr>
                <w:rFonts w:ascii="Times New Roman" w:hAnsi="Times New Roman"/>
                <w:sz w:val="24"/>
                <w:szCs w:val="24"/>
              </w:rPr>
              <w:t xml:space="preserve">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226A">
              <w:rPr>
                <w:rFonts w:ascii="Times New Roman" w:hAnsi="Times New Roman"/>
                <w:sz w:val="24"/>
                <w:szCs w:val="24"/>
              </w:rPr>
              <w:t>9</w:t>
            </w:r>
            <w:r w:rsidR="0056517F">
              <w:rPr>
                <w:rFonts w:ascii="Times New Roman" w:hAnsi="Times New Roman"/>
                <w:sz w:val="24"/>
                <w:szCs w:val="24"/>
              </w:rPr>
              <w:t>6</w:t>
            </w:r>
            <w:r w:rsidR="00CD226A">
              <w:rPr>
                <w:rFonts w:ascii="Times New Roman" w:hAnsi="Times New Roman"/>
                <w:sz w:val="24"/>
                <w:szCs w:val="24"/>
              </w:rPr>
              <w:t>,53%</w:t>
            </w:r>
            <w:r w:rsidR="00B63444">
              <w:rPr>
                <w:rFonts w:ascii="Times New Roman" w:hAnsi="Times New Roman"/>
                <w:sz w:val="24"/>
                <w:szCs w:val="24"/>
              </w:rPr>
              <w:t xml:space="preserve"> - выше среднего по району</w:t>
            </w:r>
          </w:p>
        </w:tc>
        <w:tc>
          <w:tcPr>
            <w:tcW w:w="4819" w:type="dxa"/>
          </w:tcPr>
          <w:p w:rsidR="005C6AFC" w:rsidRDefault="005C6AFC" w:rsidP="00CD2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работы, направленной на повышение доброжелательности, вежливости работников школы, обеспечивающих </w:t>
            </w:r>
            <w:r w:rsidR="0046687E">
              <w:rPr>
                <w:rFonts w:ascii="Times New Roman" w:hAnsi="Times New Roman" w:cs="Times New Roman"/>
                <w:sz w:val="24"/>
                <w:szCs w:val="24"/>
              </w:rPr>
              <w:t>первичный контакт и информирование получателя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46687E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обращении в школу – консультации, тренинги внутри ОО, повышение квалификации по совершенствованию коммуникативных компетенций</w:t>
            </w:r>
          </w:p>
          <w:p w:rsidR="005C6AFC" w:rsidRDefault="005C6AFC" w:rsidP="004668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FC" w:rsidRPr="00885607" w:rsidRDefault="005C6AFC" w:rsidP="005C6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дополнительного анкетирования по выявлению удовлетворенности </w:t>
            </w:r>
            <w:r>
              <w:rPr>
                <w:rFonts w:ascii="Times New Roman" w:hAnsi="Times New Roman"/>
                <w:sz w:val="24"/>
                <w:szCs w:val="24"/>
              </w:rPr>
              <w:t>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1417" w:type="dxa"/>
          </w:tcPr>
          <w:p w:rsidR="00572EB4" w:rsidRDefault="006E6D3F" w:rsidP="00CD2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5C6AFC">
              <w:rPr>
                <w:rFonts w:ascii="Times New Roman" w:hAnsi="Times New Roman" w:cs="Times New Roman"/>
                <w:sz w:val="24"/>
                <w:szCs w:val="24"/>
              </w:rPr>
              <w:t>ябрь 2023</w:t>
            </w:r>
            <w:r w:rsidR="00CD2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AFC" w:rsidRDefault="005C6AFC" w:rsidP="00CD2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FC" w:rsidRDefault="005C6AFC" w:rsidP="00CD2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FC" w:rsidRDefault="005C6AFC" w:rsidP="00CD2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FC" w:rsidRDefault="005C6AFC" w:rsidP="00CD2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FC" w:rsidRDefault="005C6AFC" w:rsidP="00CD2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FC" w:rsidRDefault="005C6AFC" w:rsidP="00CD2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FC" w:rsidRDefault="005C6AFC" w:rsidP="00CD2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FC" w:rsidRDefault="005C6AFC" w:rsidP="00CD2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FC" w:rsidRDefault="005C6AFC" w:rsidP="00CD2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FC" w:rsidRDefault="005C6AFC" w:rsidP="00CD2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FC" w:rsidRPr="00885607" w:rsidRDefault="005C6AFC" w:rsidP="00CD2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411" w:type="dxa"/>
          </w:tcPr>
          <w:p w:rsidR="00572EB4" w:rsidRDefault="0056517F" w:rsidP="005C6AFC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Убугунов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И.Е</w:t>
            </w:r>
            <w:r w:rsidR="00CD226A">
              <w:rPr>
                <w:rFonts w:ascii="Times New Roman" w:hAnsi="Times New Roman"/>
                <w:sz w:val="24"/>
              </w:rPr>
              <w:t>., директор школы</w:t>
            </w:r>
            <w:r w:rsidR="006E6D3F">
              <w:rPr>
                <w:rFonts w:ascii="Times New Roman" w:hAnsi="Times New Roman"/>
                <w:sz w:val="24"/>
              </w:rPr>
              <w:t>.</w:t>
            </w:r>
          </w:p>
          <w:p w:rsidR="00E80A5E" w:rsidRPr="00885607" w:rsidRDefault="00E80A5E" w:rsidP="005C6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A7FC8" w:rsidRDefault="00CD226A" w:rsidP="00CD2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FC8" w:rsidRDefault="000A7FC8" w:rsidP="000A7FC8">
            <w:pPr>
              <w:rPr>
                <w:lang w:eastAsia="ru-RU"/>
              </w:rPr>
            </w:pPr>
          </w:p>
          <w:p w:rsidR="00572EB4" w:rsidRPr="000A7FC8" w:rsidRDefault="00572EB4" w:rsidP="000A7FC8">
            <w:pPr>
              <w:ind w:firstLine="708"/>
              <w:rPr>
                <w:lang w:eastAsia="ru-RU"/>
              </w:rPr>
            </w:pPr>
          </w:p>
        </w:tc>
        <w:tc>
          <w:tcPr>
            <w:tcW w:w="1566" w:type="dxa"/>
          </w:tcPr>
          <w:p w:rsidR="00572EB4" w:rsidRPr="00885607" w:rsidRDefault="00CD226A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2EB4" w:rsidRPr="00E71F5C" w:rsidTr="007F2333">
        <w:tc>
          <w:tcPr>
            <w:tcW w:w="3403" w:type="dxa"/>
          </w:tcPr>
          <w:p w:rsidR="00572EB4" w:rsidRPr="007358EC" w:rsidRDefault="000447A2" w:rsidP="0056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отношений, у</w:t>
            </w:r>
            <w:r w:rsidR="00B63444" w:rsidRPr="00916CB0">
              <w:rPr>
                <w:rFonts w:ascii="Times New Roman" w:hAnsi="Times New Roman"/>
                <w:sz w:val="24"/>
                <w:szCs w:val="24"/>
              </w:rPr>
              <w:t>довлетворённ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="00B63444" w:rsidRPr="00916CB0">
              <w:rPr>
                <w:rFonts w:ascii="Times New Roman" w:hAnsi="Times New Roman"/>
                <w:sz w:val="24"/>
                <w:szCs w:val="24"/>
              </w:rPr>
              <w:t xml:space="preserve">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63444">
              <w:rPr>
                <w:rFonts w:ascii="Times New Roman" w:hAnsi="Times New Roman"/>
                <w:sz w:val="24"/>
                <w:szCs w:val="24"/>
              </w:rPr>
              <w:t>9</w:t>
            </w:r>
            <w:r w:rsidR="0056517F">
              <w:rPr>
                <w:rFonts w:ascii="Times New Roman" w:hAnsi="Times New Roman"/>
                <w:sz w:val="24"/>
                <w:szCs w:val="24"/>
              </w:rPr>
              <w:t>5</w:t>
            </w:r>
            <w:r w:rsidR="00B63444">
              <w:rPr>
                <w:rFonts w:ascii="Times New Roman" w:hAnsi="Times New Roman"/>
                <w:sz w:val="24"/>
                <w:szCs w:val="24"/>
              </w:rPr>
              <w:t>,06% - ниже среднего по району</w:t>
            </w:r>
          </w:p>
        </w:tc>
        <w:tc>
          <w:tcPr>
            <w:tcW w:w="4819" w:type="dxa"/>
          </w:tcPr>
          <w:p w:rsidR="0046687E" w:rsidRDefault="0046687E" w:rsidP="004668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работы, направленной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доброжелательности, вежливости работников школы, обеспечивающих непосредственное оказание образовательной услуги при обращении в школу – консультации, тренинги внутри ОО, повышение квалификации по совершенствованию коммуникативных компетенций</w:t>
            </w:r>
          </w:p>
          <w:p w:rsidR="0046687E" w:rsidRDefault="0046687E" w:rsidP="004668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EB4" w:rsidRPr="00885607" w:rsidRDefault="0046687E" w:rsidP="004668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дополнительного анкетирования по выявлению удовлетворенности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доброжелательностью, вежливостью работников образовательной организации, обеспечивающих </w:t>
            </w:r>
            <w:r w:rsidR="00E80A5E" w:rsidRPr="00916CB0">
              <w:rPr>
                <w:rFonts w:ascii="Times New Roman" w:hAnsi="Times New Roman"/>
                <w:sz w:val="24"/>
                <w:szCs w:val="24"/>
              </w:rPr>
              <w:t>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1417" w:type="dxa"/>
          </w:tcPr>
          <w:p w:rsidR="003A61FB" w:rsidRDefault="003A61FB" w:rsidP="002C1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3A61FB" w:rsidRDefault="003A61FB" w:rsidP="002C1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1FB" w:rsidRDefault="003A61FB" w:rsidP="002C1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1FB" w:rsidRDefault="003A61FB" w:rsidP="002C1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1FB" w:rsidRDefault="003A61FB" w:rsidP="002C1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1FB" w:rsidRDefault="003A61FB" w:rsidP="002C1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1FB" w:rsidRDefault="003A61FB" w:rsidP="002C1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1FB" w:rsidRDefault="003A61FB" w:rsidP="002C1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1FB" w:rsidRDefault="003A61FB" w:rsidP="002C1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1FB" w:rsidRDefault="003A61FB" w:rsidP="002C1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1FB" w:rsidRDefault="003A61FB" w:rsidP="002C1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EB4" w:rsidRPr="00885607" w:rsidRDefault="003A61FB" w:rsidP="002C1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="0057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E80A5E" w:rsidRDefault="006E6D3F" w:rsidP="00E80A5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proofErr w:type="spellStart"/>
            <w:r w:rsidR="0056517F">
              <w:rPr>
                <w:rFonts w:ascii="Times New Roman" w:hAnsi="Times New Roman"/>
                <w:sz w:val="24"/>
              </w:rPr>
              <w:t>Убугунов</w:t>
            </w:r>
            <w:proofErr w:type="spellEnd"/>
            <w:r w:rsidR="0056517F">
              <w:rPr>
                <w:rFonts w:ascii="Times New Roman" w:hAnsi="Times New Roman"/>
                <w:sz w:val="24"/>
              </w:rPr>
              <w:t xml:space="preserve"> И.Е</w:t>
            </w:r>
            <w:r>
              <w:rPr>
                <w:rFonts w:ascii="Times New Roman" w:hAnsi="Times New Roman"/>
                <w:sz w:val="24"/>
              </w:rPr>
              <w:t>.</w:t>
            </w:r>
            <w:r w:rsidR="00E80A5E">
              <w:rPr>
                <w:rFonts w:ascii="Times New Roman" w:hAnsi="Times New Roman"/>
                <w:sz w:val="24"/>
              </w:rPr>
              <w:t xml:space="preserve">, </w:t>
            </w:r>
            <w:r w:rsidR="00E80A5E">
              <w:rPr>
                <w:rFonts w:ascii="Times New Roman" w:hAnsi="Times New Roman"/>
                <w:sz w:val="24"/>
              </w:rPr>
              <w:lastRenderedPageBreak/>
              <w:t>директор школы;</w:t>
            </w:r>
          </w:p>
          <w:p w:rsidR="00572EB4" w:rsidRPr="006E6D3F" w:rsidRDefault="0056517F" w:rsidP="006E6D3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Вахрушкина М.М</w:t>
            </w:r>
            <w:r w:rsidR="00E80A5E">
              <w:rPr>
                <w:rFonts w:ascii="Times New Roman" w:hAnsi="Times New Roman"/>
                <w:sz w:val="24"/>
              </w:rPr>
              <w:t>., заместитель директора по УВР</w:t>
            </w:r>
            <w:r w:rsidR="006E6D3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7" w:type="dxa"/>
          </w:tcPr>
          <w:p w:rsidR="00572EB4" w:rsidRPr="00885607" w:rsidRDefault="006921B6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66" w:type="dxa"/>
          </w:tcPr>
          <w:p w:rsidR="00572EB4" w:rsidRPr="00885607" w:rsidRDefault="006921B6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2EB4" w:rsidRPr="00E71F5C" w:rsidTr="007F2333">
        <w:tc>
          <w:tcPr>
            <w:tcW w:w="15593" w:type="dxa"/>
            <w:gridSpan w:val="6"/>
          </w:tcPr>
          <w:p w:rsidR="006921B6" w:rsidRDefault="00572EB4" w:rsidP="006921B6">
            <w:pPr>
              <w:pStyle w:val="ConsPlusNormal"/>
              <w:numPr>
                <w:ilvl w:val="0"/>
                <w:numId w:val="1"/>
              </w:num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8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Удовлетворенность условиями оказания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образовательной организации   </w:t>
            </w:r>
          </w:p>
          <w:p w:rsidR="00572EB4" w:rsidRPr="00226869" w:rsidRDefault="00572EB4" w:rsidP="006921B6">
            <w:pPr>
              <w:pStyle w:val="ConsPlusNormal"/>
              <w:ind w:left="108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1F9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601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601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Pr="00226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 </w:t>
            </w:r>
            <w:r w:rsidR="00601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226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 w:rsidR="00601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572EB4" w:rsidRPr="00E71F5C" w:rsidTr="007F2333">
        <w:tc>
          <w:tcPr>
            <w:tcW w:w="3403" w:type="dxa"/>
          </w:tcPr>
          <w:p w:rsidR="00572EB4" w:rsidRPr="00226869" w:rsidRDefault="00834C06" w:rsidP="0056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– 9</w:t>
            </w:r>
            <w:r w:rsidR="00565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,12% - ниже среднего значения по району</w:t>
            </w:r>
          </w:p>
        </w:tc>
        <w:tc>
          <w:tcPr>
            <w:tcW w:w="4819" w:type="dxa"/>
          </w:tcPr>
          <w:p w:rsidR="00850469" w:rsidRDefault="00850469" w:rsidP="00850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имиджа школы:</w:t>
            </w:r>
          </w:p>
          <w:p w:rsidR="00850469" w:rsidRDefault="00850469" w:rsidP="00850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2EB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родительского всеобуча,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сультаций, различных совместных мероприятий с родителями;</w:t>
            </w:r>
            <w:r w:rsidR="0057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469" w:rsidRDefault="00850469" w:rsidP="00850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2EB4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72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72EB4" w:rsidRPr="00885607" w:rsidRDefault="00850469" w:rsidP="00850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2EB4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 технической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 и т.д.</w:t>
            </w:r>
          </w:p>
        </w:tc>
        <w:tc>
          <w:tcPr>
            <w:tcW w:w="1417" w:type="dxa"/>
          </w:tcPr>
          <w:p w:rsidR="00572EB4" w:rsidRPr="00885607" w:rsidRDefault="00850469" w:rsidP="00850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1" w:type="dxa"/>
          </w:tcPr>
          <w:p w:rsidR="00850469" w:rsidRDefault="006E6D3F" w:rsidP="00850469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6517F">
              <w:rPr>
                <w:rFonts w:ascii="Times New Roman" w:hAnsi="Times New Roman"/>
                <w:sz w:val="24"/>
              </w:rPr>
              <w:t>Убугунов</w:t>
            </w:r>
            <w:proofErr w:type="spellEnd"/>
            <w:r w:rsidR="0056517F">
              <w:rPr>
                <w:rFonts w:ascii="Times New Roman" w:hAnsi="Times New Roman"/>
                <w:sz w:val="24"/>
              </w:rPr>
              <w:t xml:space="preserve"> И.Е</w:t>
            </w:r>
            <w:r w:rsidR="00850469">
              <w:rPr>
                <w:rFonts w:ascii="Times New Roman" w:hAnsi="Times New Roman"/>
                <w:sz w:val="24"/>
              </w:rPr>
              <w:t>., директор школы;</w:t>
            </w:r>
          </w:p>
          <w:p w:rsidR="00572EB4" w:rsidRDefault="0056517F" w:rsidP="006E6D3F">
            <w:r>
              <w:rPr>
                <w:rFonts w:ascii="Times New Roman" w:hAnsi="Times New Roman"/>
                <w:sz w:val="24"/>
              </w:rPr>
              <w:t>Вахрушкина М.М</w:t>
            </w:r>
            <w:r w:rsidR="006E6D3F">
              <w:rPr>
                <w:rFonts w:ascii="Times New Roman" w:hAnsi="Times New Roman"/>
                <w:sz w:val="24"/>
              </w:rPr>
              <w:t>.</w:t>
            </w:r>
            <w:r w:rsidR="00850469">
              <w:rPr>
                <w:rFonts w:ascii="Times New Roman" w:hAnsi="Times New Roman"/>
                <w:sz w:val="24"/>
              </w:rPr>
              <w:t>., заместитель директора по УВР, педагогический коллектив школы</w:t>
            </w:r>
          </w:p>
        </w:tc>
        <w:tc>
          <w:tcPr>
            <w:tcW w:w="1977" w:type="dxa"/>
          </w:tcPr>
          <w:p w:rsidR="00572EB4" w:rsidRPr="00885607" w:rsidRDefault="00572EB4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72EB4" w:rsidRPr="00885607" w:rsidRDefault="00572EB4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B4" w:rsidRPr="00E71F5C" w:rsidTr="007F2333">
        <w:tc>
          <w:tcPr>
            <w:tcW w:w="3403" w:type="dxa"/>
          </w:tcPr>
          <w:p w:rsidR="00572EB4" w:rsidRPr="00226869" w:rsidRDefault="00601F9F" w:rsidP="0056517F">
            <w:pPr>
              <w:pStyle w:val="ConsPlusNormal"/>
              <w:tabs>
                <w:tab w:val="left" w:pos="2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получателей услуг, удовлетворенных организационными условиями предоставления услуг в образовательной организации – 9</w:t>
            </w:r>
            <w:r w:rsidR="00565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,53% - выше среднего значения по району</w:t>
            </w:r>
          </w:p>
        </w:tc>
        <w:tc>
          <w:tcPr>
            <w:tcW w:w="4819" w:type="dxa"/>
          </w:tcPr>
          <w:p w:rsidR="00572EB4" w:rsidRPr="00295A8A" w:rsidRDefault="00295A8A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A8A">
              <w:rPr>
                <w:rFonts w:ascii="Times New Roman" w:hAnsi="Times New Roman" w:cs="Times New Roman"/>
                <w:sz w:val="24"/>
              </w:rPr>
              <w:t>Анализ и корректировка в случае необходимости графиков работы работников школы, расписания занятий урочной и внеурочной деятельности</w:t>
            </w:r>
          </w:p>
        </w:tc>
        <w:tc>
          <w:tcPr>
            <w:tcW w:w="1417" w:type="dxa"/>
          </w:tcPr>
          <w:p w:rsidR="00572EB4" w:rsidRPr="00885607" w:rsidRDefault="00572EB4" w:rsidP="00295A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295A8A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 или обращении участников образовательных </w:t>
            </w:r>
            <w:r w:rsidR="00295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295A8A" w:rsidRDefault="0056517F" w:rsidP="00295A8A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Убугунов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И.Е</w:t>
            </w:r>
            <w:r w:rsidR="00295A8A">
              <w:rPr>
                <w:rFonts w:ascii="Times New Roman" w:hAnsi="Times New Roman"/>
                <w:sz w:val="24"/>
              </w:rPr>
              <w:t>., директор школы;</w:t>
            </w:r>
          </w:p>
          <w:p w:rsidR="00572EB4" w:rsidRDefault="0056517F" w:rsidP="00295A8A">
            <w:r>
              <w:rPr>
                <w:rFonts w:ascii="Times New Roman" w:hAnsi="Times New Roman"/>
                <w:sz w:val="24"/>
              </w:rPr>
              <w:t>Вахрушкина М.М.,</w:t>
            </w:r>
            <w:r w:rsidR="00295A8A">
              <w:rPr>
                <w:rFonts w:ascii="Times New Roman" w:hAnsi="Times New Roman"/>
                <w:sz w:val="24"/>
              </w:rPr>
              <w:t xml:space="preserve"> заместитель директора по УВР</w:t>
            </w:r>
          </w:p>
        </w:tc>
        <w:tc>
          <w:tcPr>
            <w:tcW w:w="1977" w:type="dxa"/>
          </w:tcPr>
          <w:p w:rsidR="00572EB4" w:rsidRPr="00885607" w:rsidRDefault="00572EB4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72EB4" w:rsidRPr="00885607" w:rsidRDefault="00572EB4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9F" w:rsidRPr="00E71F5C" w:rsidTr="007F2333">
        <w:tc>
          <w:tcPr>
            <w:tcW w:w="3403" w:type="dxa"/>
          </w:tcPr>
          <w:p w:rsidR="00601F9F" w:rsidRDefault="00601F9F" w:rsidP="0056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получателей услуг, удовлетворенных в целом условиями оказания услуг в ОО – </w:t>
            </w:r>
            <w:r w:rsidR="0056517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,53% - выше среднего значения по району</w:t>
            </w:r>
          </w:p>
        </w:tc>
        <w:tc>
          <w:tcPr>
            <w:tcW w:w="4819" w:type="dxa"/>
          </w:tcPr>
          <w:p w:rsidR="00601F9F" w:rsidRPr="00295A8A" w:rsidRDefault="00295A8A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A8A">
              <w:rPr>
                <w:rFonts w:ascii="Times New Roman" w:hAnsi="Times New Roman" w:cs="Times New Roman"/>
                <w:sz w:val="24"/>
              </w:rPr>
              <w:t>Разработка новых форм опросов и использование дистанционных методов мониторинга и анкетирования общественности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по разичным показателям независимой оценки качества  образования</w:t>
            </w:r>
          </w:p>
        </w:tc>
        <w:tc>
          <w:tcPr>
            <w:tcW w:w="1417" w:type="dxa"/>
          </w:tcPr>
          <w:p w:rsidR="00601F9F" w:rsidRDefault="00295A8A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:rsidR="00601F9F" w:rsidRPr="00C7615B" w:rsidRDefault="0056517F" w:rsidP="0056517F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Убугунов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И.Е</w:t>
            </w:r>
            <w:r w:rsidR="00295A8A">
              <w:rPr>
                <w:rFonts w:ascii="Times New Roman" w:hAnsi="Times New Roman"/>
                <w:sz w:val="24"/>
              </w:rPr>
              <w:t>., директор школы</w:t>
            </w:r>
            <w:r w:rsidR="006E6D3F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Вахрушкина М.М</w:t>
            </w:r>
            <w:r w:rsidR="006E6D3F">
              <w:rPr>
                <w:rFonts w:ascii="Times New Roman" w:hAnsi="Times New Roman"/>
                <w:sz w:val="24"/>
              </w:rPr>
              <w:t>.</w:t>
            </w:r>
            <w:r w:rsidR="00295A8A">
              <w:rPr>
                <w:rFonts w:ascii="Times New Roman" w:hAnsi="Times New Roman"/>
                <w:sz w:val="24"/>
              </w:rPr>
              <w:t xml:space="preserve"> заместитель директора по УВР</w:t>
            </w:r>
            <w:r w:rsidR="006E6D3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7" w:type="dxa"/>
          </w:tcPr>
          <w:p w:rsidR="00601F9F" w:rsidRDefault="00601F9F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601F9F" w:rsidRPr="00627A0A" w:rsidRDefault="00601F9F" w:rsidP="0005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CC2" w:rsidRPr="00295A8A" w:rsidRDefault="00455CC2" w:rsidP="006921B6">
      <w:pPr>
        <w:jc w:val="center"/>
      </w:pPr>
    </w:p>
    <w:sectPr w:rsidR="00455CC2" w:rsidRPr="00295A8A" w:rsidSect="000528BA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805" w:rsidRPr="006921B6" w:rsidRDefault="00BC5805" w:rsidP="006921B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endnote>
  <w:endnote w:type="continuationSeparator" w:id="0">
    <w:p w:rsidR="00BC5805" w:rsidRPr="006921B6" w:rsidRDefault="00BC5805" w:rsidP="006921B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805" w:rsidRPr="006921B6" w:rsidRDefault="00BC5805" w:rsidP="006921B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footnote>
  <w:footnote w:type="continuationSeparator" w:id="0">
    <w:p w:rsidR="00BC5805" w:rsidRPr="006921B6" w:rsidRDefault="00BC5805" w:rsidP="006921B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B56B6"/>
    <w:multiLevelType w:val="hybridMultilevel"/>
    <w:tmpl w:val="75C2309C"/>
    <w:lvl w:ilvl="0" w:tplc="646E5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235"/>
    <w:rsid w:val="000447A2"/>
    <w:rsid w:val="000528BA"/>
    <w:rsid w:val="000A3DB1"/>
    <w:rsid w:val="000A7FC8"/>
    <w:rsid w:val="001D7ACC"/>
    <w:rsid w:val="001F1362"/>
    <w:rsid w:val="001F2A1C"/>
    <w:rsid w:val="002619E3"/>
    <w:rsid w:val="00292362"/>
    <w:rsid w:val="00295A8A"/>
    <w:rsid w:val="002C1164"/>
    <w:rsid w:val="00355235"/>
    <w:rsid w:val="00376EF2"/>
    <w:rsid w:val="00392482"/>
    <w:rsid w:val="003A61FB"/>
    <w:rsid w:val="00434DB3"/>
    <w:rsid w:val="00455CC2"/>
    <w:rsid w:val="0046687E"/>
    <w:rsid w:val="004931EE"/>
    <w:rsid w:val="004C2AB9"/>
    <w:rsid w:val="004D72E9"/>
    <w:rsid w:val="004E0B70"/>
    <w:rsid w:val="00516368"/>
    <w:rsid w:val="0056517F"/>
    <w:rsid w:val="00572EB4"/>
    <w:rsid w:val="005C6AFC"/>
    <w:rsid w:val="005F4EDD"/>
    <w:rsid w:val="00601F9F"/>
    <w:rsid w:val="006921B6"/>
    <w:rsid w:val="006C423F"/>
    <w:rsid w:val="006C7616"/>
    <w:rsid w:val="006E6D3F"/>
    <w:rsid w:val="00730CAD"/>
    <w:rsid w:val="007C7A29"/>
    <w:rsid w:val="007F2333"/>
    <w:rsid w:val="00800B9B"/>
    <w:rsid w:val="00820BAC"/>
    <w:rsid w:val="008264A9"/>
    <w:rsid w:val="00834C06"/>
    <w:rsid w:val="00850469"/>
    <w:rsid w:val="008D53F5"/>
    <w:rsid w:val="00921F74"/>
    <w:rsid w:val="00945824"/>
    <w:rsid w:val="009715A9"/>
    <w:rsid w:val="00975C0C"/>
    <w:rsid w:val="009A1412"/>
    <w:rsid w:val="009F4E61"/>
    <w:rsid w:val="00A14405"/>
    <w:rsid w:val="00A303B3"/>
    <w:rsid w:val="00A722DE"/>
    <w:rsid w:val="00B13AF2"/>
    <w:rsid w:val="00B63444"/>
    <w:rsid w:val="00B940AF"/>
    <w:rsid w:val="00BC5805"/>
    <w:rsid w:val="00C16AB7"/>
    <w:rsid w:val="00C32811"/>
    <w:rsid w:val="00C750D2"/>
    <w:rsid w:val="00CD226A"/>
    <w:rsid w:val="00CF4473"/>
    <w:rsid w:val="00D5659B"/>
    <w:rsid w:val="00D76EA3"/>
    <w:rsid w:val="00D90B62"/>
    <w:rsid w:val="00DF620D"/>
    <w:rsid w:val="00E04AB9"/>
    <w:rsid w:val="00E50BEE"/>
    <w:rsid w:val="00E80A5E"/>
    <w:rsid w:val="00E84951"/>
    <w:rsid w:val="00EF4735"/>
    <w:rsid w:val="00F5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52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23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9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21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69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21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LOL</cp:lastModifiedBy>
  <cp:revision>2</cp:revision>
  <cp:lastPrinted>2023-09-14T06:34:00Z</cp:lastPrinted>
  <dcterms:created xsi:type="dcterms:W3CDTF">2023-09-19T03:28:00Z</dcterms:created>
  <dcterms:modified xsi:type="dcterms:W3CDTF">2023-09-19T03:28:00Z</dcterms:modified>
</cp:coreProperties>
</file>